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9894" w14:textId="15D76AAB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 w:rsidR="008F318F">
        <w:rPr>
          <w:rFonts w:cstheme="minorHAnsi"/>
          <w:b/>
          <w:bCs/>
        </w:rPr>
        <w:t xml:space="preserve"> January 25</w:t>
      </w:r>
      <w:r>
        <w:rPr>
          <w:rFonts w:cstheme="minorHAnsi"/>
          <w:b/>
          <w:bCs/>
        </w:rPr>
        <w:t xml:space="preserve">, 2023 </w:t>
      </w:r>
    </w:p>
    <w:p w14:paraId="7F0A673D" w14:textId="5B8713ED" w:rsidR="00ED347D" w:rsidRPr="009625B7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8:1</w:t>
      </w:r>
      <w:r w:rsidR="0099085D">
        <w:rPr>
          <w:rFonts w:cstheme="minorHAnsi"/>
          <w:b/>
          <w:bCs/>
        </w:rPr>
        <w:t>1</w:t>
      </w:r>
      <w:r w:rsidRPr="009625B7">
        <w:rPr>
          <w:rFonts w:cstheme="minorHAnsi"/>
          <w:b/>
          <w:bCs/>
        </w:rPr>
        <w:t xml:space="preserve">am </w:t>
      </w:r>
    </w:p>
    <w:p w14:paraId="7C40073D" w14:textId="0E8461A6" w:rsidR="00F710F0" w:rsidRPr="009625B7" w:rsidRDefault="00ED347D">
      <w:pPr>
        <w:rPr>
          <w:b/>
          <w:bCs/>
        </w:rPr>
      </w:pPr>
      <w:r w:rsidRPr="009625B7">
        <w:rPr>
          <w:rFonts w:cstheme="minorHAnsi"/>
          <w:b/>
          <w:bCs/>
        </w:rPr>
        <w:t>Welcome (Elisa, President)</w:t>
      </w:r>
      <w:r w:rsidR="00DD54C8">
        <w:rPr>
          <w:rFonts w:cstheme="minorHAnsi"/>
          <w:b/>
          <w:bCs/>
        </w:rPr>
        <w:t xml:space="preserve">- Happy New Year. </w:t>
      </w:r>
    </w:p>
    <w:p w14:paraId="11517CA0" w14:textId="5A18AE9D" w:rsidR="00C85C49" w:rsidRDefault="00F710F0" w:rsidP="00C85C49">
      <w:pPr>
        <w:rPr>
          <w:rFonts w:cstheme="minorHAnsi"/>
        </w:rPr>
      </w:pPr>
      <w:r w:rsidRPr="00B253B1">
        <w:rPr>
          <w:b/>
          <w:bCs/>
        </w:rPr>
        <w:t xml:space="preserve">Approval of </w:t>
      </w:r>
      <w:r w:rsidR="008F318F">
        <w:rPr>
          <w:b/>
          <w:bCs/>
        </w:rPr>
        <w:t>November</w:t>
      </w:r>
      <w:r w:rsidRPr="00B253B1">
        <w:rPr>
          <w:b/>
          <w:bCs/>
        </w:rPr>
        <w:t xml:space="preserve"> 2023 General Meeting Minutes</w:t>
      </w:r>
      <w:r w:rsidR="00757E13">
        <w:t xml:space="preserve">- </w:t>
      </w:r>
      <w:r w:rsidR="00757E13">
        <w:rPr>
          <w:rFonts w:cstheme="minorHAnsi"/>
        </w:rPr>
        <w:t>Ulrica</w:t>
      </w:r>
      <w:r w:rsidR="00DD54C8">
        <w:rPr>
          <w:rFonts w:cstheme="minorHAnsi"/>
        </w:rPr>
        <w:t xml:space="preserve"> </w:t>
      </w:r>
      <w:r w:rsidR="00C85C49">
        <w:rPr>
          <w:rFonts w:cstheme="minorHAnsi"/>
        </w:rPr>
        <w:t xml:space="preserve">made a motion and </w:t>
      </w:r>
      <w:r w:rsidR="0099085D">
        <w:rPr>
          <w:rFonts w:cstheme="minorHAnsi"/>
        </w:rPr>
        <w:t xml:space="preserve"> </w:t>
      </w:r>
      <w:r w:rsidR="00DD54C8">
        <w:rPr>
          <w:rFonts w:cstheme="minorHAnsi"/>
        </w:rPr>
        <w:t xml:space="preserve">Emily </w:t>
      </w:r>
      <w:r w:rsidR="00C85C49">
        <w:rPr>
          <w:rFonts w:cstheme="minorHAnsi"/>
        </w:rPr>
        <w:t>seconded the motion to</w:t>
      </w:r>
      <w:r w:rsidR="00C85C49" w:rsidRPr="009975CE">
        <w:rPr>
          <w:rFonts w:cstheme="minorHAnsi"/>
        </w:rPr>
        <w:t xml:space="preserve"> approve the </w:t>
      </w:r>
      <w:r w:rsidR="008F318F">
        <w:rPr>
          <w:rFonts w:cstheme="minorHAnsi"/>
        </w:rPr>
        <w:t xml:space="preserve">November </w:t>
      </w:r>
      <w:r w:rsidR="00C85C49" w:rsidRPr="009975CE">
        <w:rPr>
          <w:rFonts w:cstheme="minorHAnsi"/>
        </w:rPr>
        <w:t>minutes</w:t>
      </w:r>
      <w:r w:rsidR="00C85C49">
        <w:rPr>
          <w:rFonts w:cstheme="minorHAnsi"/>
        </w:rPr>
        <w:t>.</w:t>
      </w:r>
    </w:p>
    <w:p w14:paraId="2D952A57" w14:textId="5C6A8CE0" w:rsidR="00F710F0" w:rsidRPr="009625B7" w:rsidRDefault="00F710F0">
      <w:pPr>
        <w:rPr>
          <w:b/>
          <w:bCs/>
        </w:rPr>
      </w:pPr>
      <w:r w:rsidRPr="009625B7">
        <w:rPr>
          <w:b/>
          <w:bCs/>
        </w:rPr>
        <w:t>Committee Reports</w:t>
      </w:r>
    </w:p>
    <w:p w14:paraId="0BA9DCBA" w14:textId="2C9B411D" w:rsidR="00F710F0" w:rsidRDefault="00F710F0">
      <w:pPr>
        <w:rPr>
          <w:b/>
          <w:bCs/>
        </w:rPr>
      </w:pPr>
      <w:r w:rsidRPr="009625B7">
        <w:rPr>
          <w:b/>
          <w:bCs/>
        </w:rPr>
        <w:t>Fundraising Update</w:t>
      </w:r>
      <w:r w:rsidR="004B753E">
        <w:rPr>
          <w:b/>
          <w:bCs/>
        </w:rPr>
        <w:t xml:space="preserve"> (Emily Sherman, VP of Fundraising)</w:t>
      </w:r>
      <w:r w:rsidR="00DD54C8">
        <w:rPr>
          <w:b/>
          <w:bCs/>
        </w:rPr>
        <w:t>- t</w:t>
      </w:r>
      <w:r w:rsidR="00DD54C8" w:rsidRPr="00757E13">
        <w:t xml:space="preserve">omorrow we have the pasta night. </w:t>
      </w:r>
      <w:r w:rsidR="00757E13">
        <w:t>Still in n</w:t>
      </w:r>
      <w:r w:rsidR="00DD54C8" w:rsidRPr="00757E13">
        <w:t xml:space="preserve">eed of volunteers. Please check if you are available especially CLEAN UP. Raffle prizes, </w:t>
      </w:r>
      <w:r w:rsidR="00757E13" w:rsidRPr="00757E13">
        <w:t xml:space="preserve">anything </w:t>
      </w:r>
      <w:r w:rsidR="00757E13">
        <w:t xml:space="preserve">that </w:t>
      </w:r>
      <w:r w:rsidR="00DD54C8" w:rsidRPr="00757E13">
        <w:t>isn’t used will go to bingo</w:t>
      </w:r>
      <w:r w:rsidR="00757E13">
        <w:t xml:space="preserve"> night.</w:t>
      </w:r>
      <w:r w:rsidR="00DD54C8" w:rsidRPr="00757E13">
        <w:t xml:space="preserve"> Looking for MC for bingo night</w:t>
      </w:r>
      <w:r w:rsidR="00757E13">
        <w:t xml:space="preserve"> on 4</w:t>
      </w:r>
      <w:r w:rsidR="00DD54C8" w:rsidRPr="00757E13">
        <w:t>/19.</w:t>
      </w:r>
      <w:r w:rsidR="00DD54C8">
        <w:rPr>
          <w:b/>
          <w:bCs/>
        </w:rPr>
        <w:t xml:space="preserve"> </w:t>
      </w:r>
    </w:p>
    <w:p w14:paraId="387B4E78" w14:textId="623DCBC1" w:rsidR="004B753E" w:rsidRDefault="004B753E">
      <w:pPr>
        <w:rPr>
          <w:b/>
          <w:bCs/>
        </w:rPr>
      </w:pPr>
      <w:r>
        <w:rPr>
          <w:b/>
          <w:bCs/>
        </w:rPr>
        <w:t>Walkathon 3/8-3/20 (Maria Chinda and Rinear Coulter)</w:t>
      </w:r>
      <w:r w:rsidR="00DD54C8">
        <w:rPr>
          <w:b/>
          <w:bCs/>
        </w:rPr>
        <w:t xml:space="preserve">- </w:t>
      </w:r>
      <w:r w:rsidR="00DD54C8" w:rsidRPr="00757E13">
        <w:t xml:space="preserve">stress that 90 percent of proceeds go back to </w:t>
      </w:r>
      <w:r w:rsidR="00F15110">
        <w:t xml:space="preserve">the </w:t>
      </w:r>
      <w:r w:rsidR="00DD54C8" w:rsidRPr="00757E13">
        <w:t xml:space="preserve">school. </w:t>
      </w:r>
      <w:r w:rsidR="00F15110">
        <w:t>Sponsorship fl</w:t>
      </w:r>
      <w:r w:rsidR="00DD54C8" w:rsidRPr="00757E13">
        <w:t>yers go out next Tues. Need help with raffles for each week. Start hitting family members up. Have a company that matches donations</w:t>
      </w:r>
      <w:r w:rsidR="00F15110">
        <w:t xml:space="preserve">? </w:t>
      </w:r>
      <w:r w:rsidR="00DD54C8" w:rsidRPr="00757E13">
        <w:t xml:space="preserve">If you donate $500 your company </w:t>
      </w:r>
      <w:r w:rsidR="00F15110">
        <w:t xml:space="preserve">might </w:t>
      </w:r>
      <w:r w:rsidR="00DD54C8" w:rsidRPr="00757E13">
        <w:t xml:space="preserve">match it. Our goal is to raise as much cash as we can. </w:t>
      </w:r>
      <w:r w:rsidR="00F15110">
        <w:t>Everyone will get a shirt to wear.</w:t>
      </w:r>
      <w:r w:rsidR="00DD54C8" w:rsidRPr="00757E13">
        <w:t xml:space="preserve"> Logos for sponsorships are still walking around from 2019</w:t>
      </w:r>
      <w:r w:rsidR="00F15110">
        <w:t xml:space="preserve"> from students wearing their past Walkathon shirts</w:t>
      </w:r>
      <w:r w:rsidR="00DD54C8" w:rsidRPr="00757E13">
        <w:t xml:space="preserve">. Go to friends and family raise sponsorship $ </w:t>
      </w:r>
      <w:r w:rsidR="00F15110">
        <w:t xml:space="preserve">so we can put logos on the shirts. </w:t>
      </w:r>
      <w:r w:rsidR="004018C8" w:rsidRPr="00757E13">
        <w:t xml:space="preserve">Pushed walkathon </w:t>
      </w:r>
      <w:r w:rsidR="00F15110">
        <w:t xml:space="preserve">dates </w:t>
      </w:r>
      <w:r w:rsidR="004018C8" w:rsidRPr="00757E13">
        <w:t xml:space="preserve">back a couple weeks so we have time to get sponsorships. Largest </w:t>
      </w:r>
      <w:r w:rsidR="00F15110">
        <w:t xml:space="preserve">fundraiser </w:t>
      </w:r>
      <w:r w:rsidR="004018C8" w:rsidRPr="00757E13">
        <w:t>of the year. There is a form that makes it easy</w:t>
      </w:r>
      <w:r w:rsidR="00F15110">
        <w:t xml:space="preserve"> to sign up for sponsors.</w:t>
      </w:r>
    </w:p>
    <w:p w14:paraId="3BE0626F" w14:textId="6DFFEECD" w:rsidR="004B753E" w:rsidRDefault="004B753E">
      <w:pPr>
        <w:rPr>
          <w:b/>
          <w:bCs/>
        </w:rPr>
      </w:pPr>
      <w:r>
        <w:rPr>
          <w:b/>
          <w:bCs/>
        </w:rPr>
        <w:t>Yearbook Update (Maria Chinda)</w:t>
      </w:r>
      <w:r w:rsidR="004018C8">
        <w:rPr>
          <w:b/>
          <w:bCs/>
        </w:rPr>
        <w:t xml:space="preserve">- </w:t>
      </w:r>
      <w:r w:rsidR="00F35D5E">
        <w:t>Asking for one or two parents to g</w:t>
      </w:r>
      <w:r w:rsidR="004018C8" w:rsidRPr="00F35D5E">
        <w:t xml:space="preserve">ather pics </w:t>
      </w:r>
      <w:r w:rsidR="00F35D5E">
        <w:t xml:space="preserve">from What’s App chat </w:t>
      </w:r>
      <w:r w:rsidR="004018C8" w:rsidRPr="00F35D5E">
        <w:t xml:space="preserve">and </w:t>
      </w:r>
      <w:r w:rsidR="00F35D5E">
        <w:t xml:space="preserve">use </w:t>
      </w:r>
      <w:r w:rsidR="004018C8" w:rsidRPr="00F35D5E">
        <w:t>drop box, google drive</w:t>
      </w:r>
      <w:r w:rsidR="00F35D5E">
        <w:t xml:space="preserve"> to send the pics to me. You can send to yearbook@harbordalehsa.com.</w:t>
      </w:r>
      <w:r w:rsidR="004018C8" w:rsidRPr="00F35D5E">
        <w:t xml:space="preserve">  Please take pics </w:t>
      </w:r>
      <w:r w:rsidR="00F35D5E">
        <w:t xml:space="preserve">at the </w:t>
      </w:r>
      <w:r w:rsidR="004018C8" w:rsidRPr="00F35D5E">
        <w:t xml:space="preserve">book fair and pasta dinner. Last </w:t>
      </w:r>
      <w:r w:rsidR="00F35D5E">
        <w:t>day t</w:t>
      </w:r>
      <w:r w:rsidR="004018C8" w:rsidRPr="00F35D5E">
        <w:t>o get name stamped on</w:t>
      </w:r>
      <w:r w:rsidR="00F35D5E">
        <w:t xml:space="preserve"> yearbook is</w:t>
      </w:r>
      <w:r w:rsidR="004018C8" w:rsidRPr="00F35D5E">
        <w:t xml:space="preserve"> 1/27. Maria needs someone to step up for taking yearbook next year. Graphic design exp makes it even easier.</w:t>
      </w:r>
      <w:r w:rsidR="004018C8">
        <w:rPr>
          <w:b/>
          <w:bCs/>
        </w:rPr>
        <w:t xml:space="preserve">  </w:t>
      </w:r>
    </w:p>
    <w:p w14:paraId="1EEB0B00" w14:textId="5AC7D399" w:rsidR="004018C8" w:rsidRDefault="004018C8">
      <w:pPr>
        <w:rPr>
          <w:b/>
          <w:bCs/>
        </w:rPr>
      </w:pPr>
      <w:r>
        <w:rPr>
          <w:b/>
          <w:bCs/>
        </w:rPr>
        <w:t xml:space="preserve">Book Fair- 2/5-2/9. </w:t>
      </w:r>
      <w:r w:rsidRPr="00F35D5E">
        <w:t>Math night is on the 8</w:t>
      </w:r>
      <w:r w:rsidRPr="00F35D5E">
        <w:rPr>
          <w:vertAlign w:val="superscript"/>
        </w:rPr>
        <w:t>th</w:t>
      </w:r>
      <w:r w:rsidRPr="00F35D5E">
        <w:t>. Please do an e wallet. So much easier for the kids. Need volunteers. Bathroom attendant needed for pasta dinner. Need a lot of volunteers for book fair.</w:t>
      </w:r>
      <w:r>
        <w:rPr>
          <w:b/>
          <w:bCs/>
        </w:rPr>
        <w:t xml:space="preserve"> </w:t>
      </w:r>
    </w:p>
    <w:p w14:paraId="0091949E" w14:textId="66C170F6" w:rsidR="004B753E" w:rsidRDefault="004B753E">
      <w:pPr>
        <w:rPr>
          <w:b/>
          <w:bCs/>
        </w:rPr>
      </w:pPr>
      <w:r>
        <w:rPr>
          <w:b/>
          <w:bCs/>
        </w:rPr>
        <w:t>Volunteer Update (Midge)</w:t>
      </w:r>
      <w:r w:rsidR="004018C8">
        <w:rPr>
          <w:b/>
          <w:bCs/>
        </w:rPr>
        <w:t xml:space="preserve">- </w:t>
      </w:r>
      <w:r w:rsidR="004018C8" w:rsidRPr="00F35D5E">
        <w:t xml:space="preserve">field day </w:t>
      </w:r>
      <w:r w:rsidR="00F35D5E">
        <w:t xml:space="preserve">was </w:t>
      </w:r>
      <w:r w:rsidR="004018C8" w:rsidRPr="00F35D5E">
        <w:t xml:space="preserve">last week. Great success. Thank you everyone who </w:t>
      </w:r>
      <w:r w:rsidR="00F35D5E" w:rsidRPr="00F35D5E">
        <w:t>showed</w:t>
      </w:r>
      <w:r w:rsidR="004018C8" w:rsidRPr="00F35D5E">
        <w:t xml:space="preserve"> up last min</w:t>
      </w:r>
      <w:r w:rsidR="00F35D5E">
        <w:t>ute</w:t>
      </w:r>
      <w:r w:rsidR="004018C8" w:rsidRPr="00F35D5E">
        <w:t>. Mrs A was v</w:t>
      </w:r>
      <w:r w:rsidR="00F35D5E">
        <w:t>ery</w:t>
      </w:r>
      <w:r w:rsidR="004018C8" w:rsidRPr="00F35D5E">
        <w:t xml:space="preserve">happy with help received. If you did take pics send to </w:t>
      </w:r>
      <w:hyperlink r:id="rId4" w:history="1">
        <w:r w:rsidR="004018C8" w:rsidRPr="00F35D5E">
          <w:rPr>
            <w:rStyle w:val="Hyperlink"/>
          </w:rPr>
          <w:t>yearbook@harbordalehsa.com</w:t>
        </w:r>
      </w:hyperlink>
      <w:r w:rsidR="004018C8" w:rsidRPr="00F35D5E">
        <w:t>.  Thank you to 5</w:t>
      </w:r>
      <w:r w:rsidR="004018C8" w:rsidRPr="00F35D5E">
        <w:rPr>
          <w:vertAlign w:val="superscript"/>
        </w:rPr>
        <w:t>th</w:t>
      </w:r>
      <w:r w:rsidR="004018C8" w:rsidRPr="00F35D5E">
        <w:t xml:space="preserve"> grade parents for drink donations. Still </w:t>
      </w:r>
      <w:r w:rsidR="00F35D5E">
        <w:t xml:space="preserve">need </w:t>
      </w:r>
      <w:r w:rsidR="004018C8" w:rsidRPr="00F35D5E">
        <w:t xml:space="preserve">more. Still need a craft supervisor </w:t>
      </w:r>
      <w:r w:rsidR="00F35D5E">
        <w:t xml:space="preserve">and 2 servers </w:t>
      </w:r>
      <w:r w:rsidR="004018C8" w:rsidRPr="00F35D5E">
        <w:t xml:space="preserve">for pasta night. </w:t>
      </w:r>
      <w:r w:rsidR="00185D22" w:rsidRPr="00F35D5E">
        <w:t xml:space="preserve">Maryann- do you need a bank for Friday? Bron will talk to </w:t>
      </w:r>
      <w:r w:rsidR="00F35D5E" w:rsidRPr="00F35D5E">
        <w:t>Maryann</w:t>
      </w:r>
      <w:r w:rsidR="00F35D5E">
        <w:t xml:space="preserve"> after the meeting.</w:t>
      </w:r>
      <w:r w:rsidR="00185D22" w:rsidRPr="00F35D5E">
        <w:t xml:space="preserve"> Includes, dinner, soda and raffle</w:t>
      </w:r>
      <w:r w:rsidR="00F35D5E">
        <w:t xml:space="preserve"> ticket.</w:t>
      </w:r>
      <w:r w:rsidR="00185D22" w:rsidRPr="00F35D5E">
        <w:t xml:space="preserve"> Additional drink and raffle tickets</w:t>
      </w:r>
      <w:r w:rsidR="00F35D5E">
        <w:t xml:space="preserve"> will be on sale</w:t>
      </w:r>
      <w:r w:rsidR="00185D22" w:rsidRPr="00F35D5E">
        <w:t>. Need more pe</w:t>
      </w:r>
      <w:r w:rsidR="00F35D5E">
        <w:t>ople</w:t>
      </w:r>
      <w:r w:rsidR="00185D22" w:rsidRPr="00F35D5E">
        <w:t xml:space="preserve"> for </w:t>
      </w:r>
      <w:r w:rsidR="00F35D5E" w:rsidRPr="00F35D5E">
        <w:t>cleanup</w:t>
      </w:r>
      <w:r w:rsidR="00185D22" w:rsidRPr="00F35D5E">
        <w:t>. Super fast. Need a bathroom supervisor</w:t>
      </w:r>
      <w:r w:rsidR="00F35D5E">
        <w:t>, too.</w:t>
      </w:r>
      <w:r w:rsidR="00185D22" w:rsidRPr="00F35D5E">
        <w:t xml:space="preserve"> Book fair, not </w:t>
      </w:r>
      <w:r w:rsidR="00F35D5E" w:rsidRPr="00F35D5E">
        <w:t>posted</w:t>
      </w:r>
      <w:r w:rsidR="00185D22" w:rsidRPr="00F35D5E">
        <w:t xml:space="preserve"> the volunteer needs</w:t>
      </w:r>
      <w:r w:rsidR="00F35D5E">
        <w:t xml:space="preserve"> yet.</w:t>
      </w:r>
      <w:r w:rsidR="00185D22" w:rsidRPr="00F35D5E">
        <w:t xml:space="preserve"> Still waiting for Gordon for </w:t>
      </w:r>
      <w:r w:rsidR="00F35D5E" w:rsidRPr="00F35D5E">
        <w:t>shopping</w:t>
      </w:r>
      <w:r w:rsidR="00185D22" w:rsidRPr="00F35D5E">
        <w:t xml:space="preserve"> schedule. Need about 15 volunteers per day. </w:t>
      </w:r>
      <w:r w:rsidR="00F35D5E">
        <w:t xml:space="preserve">We will need </w:t>
      </w:r>
      <w:r w:rsidR="00185D22" w:rsidRPr="00F35D5E">
        <w:t xml:space="preserve">6 or more volunteers for </w:t>
      </w:r>
      <w:r w:rsidR="00F35D5E">
        <w:t>Math night on the 8th</w:t>
      </w:r>
      <w:r w:rsidR="00185D22" w:rsidRPr="00F35D5E">
        <w:t xml:space="preserve">. </w:t>
      </w:r>
      <w:r w:rsidR="00F35D5E" w:rsidRPr="00F35D5E">
        <w:t>Ferrero</w:t>
      </w:r>
      <w:r w:rsidR="00185D22" w:rsidRPr="00F35D5E">
        <w:t xml:space="preserve"> wants adults then </w:t>
      </w:r>
      <w:r w:rsidR="00F35D5E">
        <w:t xml:space="preserve">possibly </w:t>
      </w:r>
      <w:r w:rsidR="00185D22" w:rsidRPr="00F35D5E">
        <w:t>high school</w:t>
      </w:r>
      <w:r w:rsidR="00F35D5E">
        <w:t xml:space="preserve"> volunteers.</w:t>
      </w:r>
      <w:r w:rsidR="00185D22" w:rsidRPr="00F35D5E">
        <w:t xml:space="preserve"> Yearbook cover submittals will be up so you can see all the pics that were submitted for yearbook covers. I created a </w:t>
      </w:r>
      <w:r w:rsidR="00F35D5E">
        <w:t>volunteer sign up form for yearbook</w:t>
      </w:r>
      <w:r w:rsidR="00185D22" w:rsidRPr="00F35D5E">
        <w:t xml:space="preserve"> pic</w:t>
      </w:r>
      <w:r w:rsidR="00F35D5E">
        <w:t>ture</w:t>
      </w:r>
      <w:r w:rsidR="00185D22" w:rsidRPr="00F35D5E">
        <w:t xml:space="preserve"> collectors. I don’t have anyone signed up yet but I’m assuming someone is doing it for each class. I have a motion I want to make as it relates to volunteer coord</w:t>
      </w:r>
      <w:r w:rsidR="00F35D5E">
        <w:t>inator</w:t>
      </w:r>
      <w:r w:rsidR="00185D22" w:rsidRPr="00F35D5E">
        <w:t xml:space="preserve">. </w:t>
      </w:r>
      <w:r w:rsidR="00824716">
        <w:t>I</w:t>
      </w:r>
      <w:r w:rsidR="00F35D5E">
        <w:t>I would like to make a motion to</w:t>
      </w:r>
      <w:r w:rsidR="00185D22" w:rsidRPr="00F35D5E">
        <w:t xml:space="preserve"> </w:t>
      </w:r>
      <w:r w:rsidR="00824716">
        <w:t>the HSA bylaws be amended to include the volunteer coordinator as a board member.</w:t>
      </w:r>
      <w:r w:rsidR="00185D22" w:rsidRPr="00F35D5E">
        <w:t xml:space="preserve"> I’m on the board as </w:t>
      </w:r>
      <w:r w:rsidR="00824716" w:rsidRPr="00F35D5E">
        <w:t>parliamentarian</w:t>
      </w:r>
      <w:r w:rsidR="00185D22" w:rsidRPr="00F35D5E">
        <w:t xml:space="preserve">. When there is an amendment to the </w:t>
      </w:r>
      <w:r w:rsidR="00824716" w:rsidRPr="00F35D5E">
        <w:t>bylaws</w:t>
      </w:r>
      <w:r w:rsidR="00824716">
        <w:t xml:space="preserve"> we have to advertise</w:t>
      </w:r>
      <w:r w:rsidR="00185D22" w:rsidRPr="00F35D5E">
        <w:t xml:space="preserve"> for 5 days on website. I </w:t>
      </w:r>
      <w:r w:rsidR="00824716" w:rsidRPr="00F35D5E">
        <w:t>will</w:t>
      </w:r>
      <w:r w:rsidR="00185D22" w:rsidRPr="00F35D5E">
        <w:t xml:space="preserve"> send an email to Steph</w:t>
      </w:r>
      <w:r w:rsidR="00824716">
        <w:t>anie</w:t>
      </w:r>
      <w:r w:rsidR="00185D22" w:rsidRPr="00F35D5E">
        <w:t xml:space="preserve"> with wording of the motion. We will vote at the next meeting. 10 </w:t>
      </w:r>
      <w:r w:rsidR="00185D22" w:rsidRPr="00824716">
        <w:lastRenderedPageBreak/>
        <w:t xml:space="preserve">members in good standing. 2/3 votes for it to pass. I will get a copy of by laws updated and bring it back to see how it fits in there. </w:t>
      </w:r>
      <w:r w:rsidR="00685634" w:rsidRPr="00824716">
        <w:t>Last time it was changed was 3/2019. 9 officers</w:t>
      </w:r>
      <w:r w:rsidR="005C0A5C" w:rsidRPr="00824716">
        <w:t xml:space="preserve">. </w:t>
      </w:r>
    </w:p>
    <w:p w14:paraId="0079E087" w14:textId="5F08263C" w:rsidR="00F36AB5" w:rsidRDefault="00F36AB5">
      <w:pPr>
        <w:rPr>
          <w:b/>
          <w:bCs/>
        </w:rPr>
      </w:pPr>
      <w:r w:rsidRPr="00F36AB5">
        <w:rPr>
          <w:b/>
          <w:bCs/>
        </w:rPr>
        <w:t xml:space="preserve">Treasurers’ Report (Maryann)- </w:t>
      </w:r>
      <w:r w:rsidR="005C0A5C" w:rsidRPr="00824716">
        <w:t xml:space="preserve">one more question about a check. $50 from </w:t>
      </w:r>
      <w:r w:rsidR="00824716">
        <w:t xml:space="preserve">Network for Good? </w:t>
      </w:r>
      <w:r w:rsidR="005C0A5C" w:rsidRPr="00824716">
        <w:t xml:space="preserve">Why am I receiving this donation? </w:t>
      </w:r>
      <w:r w:rsidR="00824716">
        <w:t xml:space="preserve">(Rinear) </w:t>
      </w:r>
      <w:r w:rsidR="005C0A5C" w:rsidRPr="00824716">
        <w:t xml:space="preserve">We can put towards Walkathon. Came </w:t>
      </w:r>
      <w:r w:rsidR="00824716">
        <w:t xml:space="preserve">in on </w:t>
      </w:r>
      <w:r w:rsidR="005C0A5C" w:rsidRPr="00824716">
        <w:t>12/15. $84,409 in account. $12K in restricted funds, class ’24 ha</w:t>
      </w:r>
      <w:r w:rsidR="00824716">
        <w:t>s</w:t>
      </w:r>
      <w:r w:rsidR="005C0A5C" w:rsidRPr="00824716">
        <w:t xml:space="preserve"> $2k get another $1K after pasta dinner. Student council has </w:t>
      </w:r>
      <w:r w:rsidR="00824716">
        <w:t>$</w:t>
      </w:r>
      <w:r w:rsidR="005C0A5C" w:rsidRPr="00824716">
        <w:t>1800</w:t>
      </w:r>
      <w:r w:rsidR="00824716">
        <w:t>. B</w:t>
      </w:r>
      <w:r w:rsidR="005C0A5C" w:rsidRPr="00824716">
        <w:t>anners doing great</w:t>
      </w:r>
      <w:r w:rsidR="00824716">
        <w:t xml:space="preserve">, </w:t>
      </w:r>
      <w:r w:rsidR="005C0A5C" w:rsidRPr="00824716">
        <w:t xml:space="preserve">$1700. Change challenge $1300, dine out </w:t>
      </w:r>
      <w:r w:rsidR="00824716">
        <w:t xml:space="preserve">to donate, </w:t>
      </w:r>
      <w:r w:rsidR="005C0A5C" w:rsidRPr="00824716">
        <w:t xml:space="preserve">$1100. Holiday shop $5K. </w:t>
      </w:r>
      <w:r w:rsidR="00824716">
        <w:t>R</w:t>
      </w:r>
      <w:r w:rsidR="005C0A5C" w:rsidRPr="00824716">
        <w:t xml:space="preserve">aised $30K for </w:t>
      </w:r>
      <w:r w:rsidR="00824716" w:rsidRPr="00824716">
        <w:t>fundraisers</w:t>
      </w:r>
      <w:r w:rsidR="005C0A5C" w:rsidRPr="00824716">
        <w:t xml:space="preserve">. Big thing will be </w:t>
      </w:r>
      <w:r w:rsidR="00824716">
        <w:t>W</w:t>
      </w:r>
      <w:r w:rsidR="005C0A5C" w:rsidRPr="00824716">
        <w:t>alkathon. Expenses we budgeted $55K</w:t>
      </w:r>
      <w:r w:rsidR="00824716">
        <w:t>, s</w:t>
      </w:r>
      <w:r w:rsidR="005C0A5C" w:rsidRPr="00824716">
        <w:t xml:space="preserve">pent $85k. </w:t>
      </w:r>
      <w:r w:rsidR="00824716">
        <w:t>B</w:t>
      </w:r>
      <w:r w:rsidR="005C0A5C" w:rsidRPr="00824716">
        <w:t>ought the boards for</w:t>
      </w:r>
      <w:r w:rsidR="00824716">
        <w:t xml:space="preserve"> the</w:t>
      </w:r>
      <w:r w:rsidR="005C0A5C" w:rsidRPr="00824716">
        <w:t xml:space="preserve"> teachers.</w:t>
      </w:r>
      <w:r w:rsidR="005C0A5C">
        <w:rPr>
          <w:b/>
          <w:bCs/>
        </w:rPr>
        <w:t xml:space="preserve"> </w:t>
      </w:r>
    </w:p>
    <w:p w14:paraId="4EF22FA9" w14:textId="700CBBD6" w:rsidR="005C0A5C" w:rsidRDefault="00824716">
      <w:pPr>
        <w:rPr>
          <w:b/>
          <w:bCs/>
        </w:rPr>
      </w:pPr>
      <w:r>
        <w:rPr>
          <w:b/>
          <w:bCs/>
        </w:rPr>
        <w:t>(Elisa, President)</w:t>
      </w:r>
      <w:r w:rsidR="005C0A5C">
        <w:rPr>
          <w:b/>
          <w:bCs/>
        </w:rPr>
        <w:t xml:space="preserve"> </w:t>
      </w:r>
      <w:r>
        <w:rPr>
          <w:b/>
          <w:bCs/>
        </w:rPr>
        <w:t xml:space="preserve">Dine Out to Donate- </w:t>
      </w:r>
      <w:r w:rsidR="005C0A5C" w:rsidRPr="00824716">
        <w:t>2/29 Car</w:t>
      </w:r>
      <w:r>
        <w:t>los</w:t>
      </w:r>
      <w:r w:rsidR="005C0A5C" w:rsidRPr="00824716">
        <w:t xml:space="preserve"> and Pepes under new management. New menu. Food is better. Denim day on 2/14.</w:t>
      </w:r>
      <w:r w:rsidR="005C0A5C">
        <w:rPr>
          <w:b/>
          <w:bCs/>
        </w:rPr>
        <w:t xml:space="preserve"> </w:t>
      </w:r>
    </w:p>
    <w:p w14:paraId="38E33AD2" w14:textId="117B6EDB" w:rsidR="00B514A2" w:rsidRPr="00C24F01" w:rsidRDefault="00F36AB5" w:rsidP="008F318F">
      <w:r w:rsidRPr="00F36AB5">
        <w:rPr>
          <w:b/>
          <w:bCs/>
        </w:rPr>
        <w:t xml:space="preserve">Principal’s Message (Kashdin)- </w:t>
      </w:r>
      <w:r w:rsidR="00824716" w:rsidRPr="00824716">
        <w:t>Ha</w:t>
      </w:r>
      <w:r w:rsidR="005C0A5C" w:rsidRPr="00824716">
        <w:t>ppy new year. Welcome back. Didn’t meet in Dec</w:t>
      </w:r>
      <w:r w:rsidR="00824716">
        <w:t xml:space="preserve">ember </w:t>
      </w:r>
      <w:r w:rsidR="005C0A5C" w:rsidRPr="00824716">
        <w:t xml:space="preserve">because of </w:t>
      </w:r>
      <w:r w:rsidR="00824716">
        <w:t>the s</w:t>
      </w:r>
      <w:r w:rsidR="005C0A5C" w:rsidRPr="00824716">
        <w:t>torm. Dec</w:t>
      </w:r>
      <w:r w:rsidR="00824716">
        <w:t>ember</w:t>
      </w:r>
      <w:r w:rsidR="005C0A5C" w:rsidRPr="00824716">
        <w:t xml:space="preserve"> ended school year with holiday show with 4</w:t>
      </w:r>
      <w:r w:rsidR="005C0A5C" w:rsidRPr="00824716">
        <w:rPr>
          <w:vertAlign w:val="superscript"/>
        </w:rPr>
        <w:t>th</w:t>
      </w:r>
      <w:r w:rsidR="005C0A5C" w:rsidRPr="00824716">
        <w:t xml:space="preserve"> and 5</w:t>
      </w:r>
      <w:r w:rsidR="005C0A5C" w:rsidRPr="00824716">
        <w:rPr>
          <w:vertAlign w:val="superscript"/>
        </w:rPr>
        <w:t>th</w:t>
      </w:r>
      <w:r w:rsidR="005C0A5C" w:rsidRPr="00824716">
        <w:t xml:space="preserve"> </w:t>
      </w:r>
      <w:r w:rsidR="00824716">
        <w:t>grade students.</w:t>
      </w:r>
      <w:r w:rsidR="005C0A5C" w:rsidRPr="00824716">
        <w:t xml:space="preserve"> Did an amazing job. Thanks to </w:t>
      </w:r>
      <w:r w:rsidR="00824716">
        <w:t>M</w:t>
      </w:r>
      <w:r w:rsidR="005C0A5C" w:rsidRPr="00824716">
        <w:t xml:space="preserve">r </w:t>
      </w:r>
      <w:r w:rsidR="00824716" w:rsidRPr="00824716">
        <w:t>Ciotti</w:t>
      </w:r>
      <w:r w:rsidR="005C0A5C" w:rsidRPr="00824716">
        <w:t xml:space="preserve">. </w:t>
      </w:r>
      <w:r w:rsidR="00C31641" w:rsidRPr="00824716">
        <w:t>Provides opport</w:t>
      </w:r>
      <w:r w:rsidR="00824716">
        <w:t>unity</w:t>
      </w:r>
      <w:r w:rsidR="00C31641" w:rsidRPr="00824716">
        <w:t xml:space="preserve"> for all the students. Great turn out from parents. Field day was terrific. Mrs A interim sub picked up the ball and ran with it. Thanks to </w:t>
      </w:r>
      <w:r w:rsidR="00824716">
        <w:t>M</w:t>
      </w:r>
      <w:r w:rsidR="00C31641" w:rsidRPr="00824716">
        <w:t xml:space="preserve">idge for </w:t>
      </w:r>
      <w:r w:rsidR="00824716">
        <w:t xml:space="preserve">getting the </w:t>
      </w:r>
      <w:r w:rsidR="00C31641" w:rsidRPr="00824716">
        <w:t xml:space="preserve">volunteers. December </w:t>
      </w:r>
      <w:r w:rsidR="00824716">
        <w:t xml:space="preserve">was also the </w:t>
      </w:r>
      <w:r w:rsidR="00C31641" w:rsidRPr="00824716">
        <w:t xml:space="preserve">holiday shop. Kids love it. Thanks to </w:t>
      </w:r>
      <w:r w:rsidR="00824716" w:rsidRPr="00824716">
        <w:t>Maryann</w:t>
      </w:r>
      <w:r w:rsidR="00C31641" w:rsidRPr="00824716">
        <w:t xml:space="preserve"> for managing it. </w:t>
      </w:r>
      <w:r w:rsidR="00824716" w:rsidRPr="00824716">
        <w:t>Liked</w:t>
      </w:r>
      <w:r w:rsidR="00C31641" w:rsidRPr="00824716">
        <w:t xml:space="preserve"> the location this year in the art room. Mrs. V ESP/K </w:t>
      </w:r>
      <w:r w:rsidR="00824716">
        <w:t xml:space="preserve">assistant </w:t>
      </w:r>
      <w:r w:rsidR="00C31641" w:rsidRPr="00824716">
        <w:t xml:space="preserve">resigned and </w:t>
      </w:r>
      <w:r w:rsidR="00824716">
        <w:t>is getting married. S</w:t>
      </w:r>
      <w:r w:rsidR="00C31641" w:rsidRPr="00824716">
        <w:t>tarting a new chapter. New 2</w:t>
      </w:r>
      <w:r w:rsidR="00C31641" w:rsidRPr="00824716">
        <w:rPr>
          <w:vertAlign w:val="superscript"/>
        </w:rPr>
        <w:t>nd</w:t>
      </w:r>
      <w:r w:rsidR="00C31641" w:rsidRPr="00824716">
        <w:t xml:space="preserve"> grade </w:t>
      </w:r>
      <w:r w:rsidR="00824716">
        <w:t xml:space="preserve">teacher </w:t>
      </w:r>
      <w:r w:rsidR="00C31641" w:rsidRPr="00824716">
        <w:t xml:space="preserve">Mrs. Ward. Took over for </w:t>
      </w:r>
      <w:r w:rsidR="00824716">
        <w:t xml:space="preserve">Mr. </w:t>
      </w:r>
      <w:r w:rsidR="00C31641" w:rsidRPr="00824716">
        <w:t xml:space="preserve">Mclane. </w:t>
      </w:r>
      <w:r w:rsidR="00824716">
        <w:t>She is f</w:t>
      </w:r>
      <w:r w:rsidR="00C31641" w:rsidRPr="00824716">
        <w:t xml:space="preserve">rom </w:t>
      </w:r>
      <w:r w:rsidR="00824716" w:rsidRPr="00824716">
        <w:t>Tampa</w:t>
      </w:r>
      <w:r w:rsidR="00C31641" w:rsidRPr="00824716">
        <w:t xml:space="preserve"> area. Mrs </w:t>
      </w:r>
      <w:r w:rsidR="00824716" w:rsidRPr="00824716">
        <w:t>Graham</w:t>
      </w:r>
      <w:r w:rsidR="00C31641" w:rsidRPr="00824716">
        <w:t xml:space="preserve"> had her baby. Happy healthy. Jett is adorable. </w:t>
      </w:r>
      <w:r w:rsidR="00824716">
        <w:t xml:space="preserve">Ms. </w:t>
      </w:r>
      <w:r w:rsidR="00C31641" w:rsidRPr="00824716">
        <w:t xml:space="preserve">Wainer is now in her class. </w:t>
      </w:r>
      <w:r w:rsidR="00824716">
        <w:t xml:space="preserve">Ms. </w:t>
      </w:r>
      <w:r w:rsidR="00C31641" w:rsidRPr="00824716">
        <w:t xml:space="preserve">Mendoza is part time teacher working with small groups. Glasser extended her leave for entire school year. </w:t>
      </w:r>
      <w:r w:rsidR="00824716">
        <w:t>Ms. Hardison wrote a note to the students. She was d</w:t>
      </w:r>
      <w:r w:rsidR="00C31641" w:rsidRPr="00824716">
        <w:t xml:space="preserve">iagnosed with breast cancer. Appreciative </w:t>
      </w:r>
      <w:r w:rsidR="00824716">
        <w:t xml:space="preserve">of all of the </w:t>
      </w:r>
      <w:r w:rsidR="00C31641" w:rsidRPr="00824716">
        <w:t xml:space="preserve">support and prayers. Thank you on her behalf. </w:t>
      </w:r>
      <w:r w:rsidR="00824716">
        <w:t>S</w:t>
      </w:r>
      <w:r w:rsidR="00E27576" w:rsidRPr="00824716">
        <w:t>chool recognition fund SAC committee vote that took place results 99% goes towards staff bonuses</w:t>
      </w:r>
      <w:r w:rsidR="00824716">
        <w:t>,</w:t>
      </w:r>
      <w:r w:rsidR="00E27576" w:rsidRPr="00824716">
        <w:t xml:space="preserve"> 1 % goes back to school. Spending the money on </w:t>
      </w:r>
      <w:r w:rsidR="00C24F01">
        <w:t xml:space="preserve">hands on science </w:t>
      </w:r>
      <w:r w:rsidR="00E27576" w:rsidRPr="00824716">
        <w:t xml:space="preserve">activities. Not an exact amount of how much. Make decision by 2/1. </w:t>
      </w:r>
      <w:r w:rsidR="00C24F01">
        <w:t>i</w:t>
      </w:r>
      <w:r w:rsidR="00E27576" w:rsidRPr="00824716">
        <w:t xml:space="preserve">ready diagnostic finished last week. Kids showed a lot of growth. </w:t>
      </w:r>
      <w:r w:rsidR="00C24F01">
        <w:t>ir</w:t>
      </w:r>
      <w:r w:rsidR="00E27576" w:rsidRPr="00824716">
        <w:t xml:space="preserve">eady 2 results were positive. </w:t>
      </w:r>
      <w:r w:rsidR="001448F2" w:rsidRPr="00824716">
        <w:t xml:space="preserve">Midge- thank you for </w:t>
      </w:r>
      <w:r w:rsidR="00C24F01">
        <w:t>bringing back ir</w:t>
      </w:r>
      <w:r w:rsidR="001448F2" w:rsidRPr="00824716">
        <w:t>eady. Use at home a lot. Diagnostic how do I get deep explanation o</w:t>
      </w:r>
      <w:r w:rsidR="00C24F01">
        <w:t xml:space="preserve">f </w:t>
      </w:r>
      <w:r w:rsidR="001448F2" w:rsidRPr="00824716">
        <w:t>scores</w:t>
      </w:r>
      <w:r w:rsidR="00C24F01">
        <w:t>?</w:t>
      </w:r>
      <w:r w:rsidR="001448F2" w:rsidRPr="00824716">
        <w:t xml:space="preserve"> Do I reach out to teacher? </w:t>
      </w:r>
      <w:r w:rsidR="00C24F01">
        <w:t>Yes, child’s t</w:t>
      </w:r>
      <w:r w:rsidR="001448F2" w:rsidRPr="00824716">
        <w:t xml:space="preserve">eacher or </w:t>
      </w:r>
      <w:r w:rsidR="00C24F01">
        <w:t xml:space="preserve">Ms. </w:t>
      </w:r>
      <w:r w:rsidR="001448F2" w:rsidRPr="00824716">
        <w:t>Ferrero. Dolphin doings has how you can pull their scores</w:t>
      </w:r>
      <w:r w:rsidR="00C24F01">
        <w:t xml:space="preserve"> up</w:t>
      </w:r>
      <w:r w:rsidR="001448F2" w:rsidRPr="00824716">
        <w:t>. 3</w:t>
      </w:r>
      <w:r w:rsidR="001448F2" w:rsidRPr="00824716">
        <w:rPr>
          <w:vertAlign w:val="superscript"/>
        </w:rPr>
        <w:t>rd</w:t>
      </w:r>
      <w:r w:rsidR="001448F2" w:rsidRPr="00824716">
        <w:t xml:space="preserve"> grade  reading part was used for promotion and not math? 3</w:t>
      </w:r>
      <w:r w:rsidR="001448F2" w:rsidRPr="00824716">
        <w:rPr>
          <w:vertAlign w:val="superscript"/>
        </w:rPr>
        <w:t>rd</w:t>
      </w:r>
      <w:r w:rsidR="001448F2" w:rsidRPr="00824716">
        <w:t xml:space="preserve"> is reading only and 4</w:t>
      </w:r>
      <w:r w:rsidR="001448F2" w:rsidRPr="00824716">
        <w:rPr>
          <w:vertAlign w:val="superscript"/>
        </w:rPr>
        <w:t>th</w:t>
      </w:r>
      <w:r w:rsidR="001448F2" w:rsidRPr="00824716">
        <w:t>- 5</w:t>
      </w:r>
      <w:r w:rsidR="00C24F01">
        <w:t>t</w:t>
      </w:r>
      <w:r w:rsidR="001448F2" w:rsidRPr="00824716">
        <w:t xml:space="preserve">h is </w:t>
      </w:r>
      <w:r w:rsidR="00C24F01" w:rsidRPr="00824716">
        <w:t>reading</w:t>
      </w:r>
      <w:r w:rsidR="001448F2" w:rsidRPr="00824716">
        <w:t xml:space="preserve"> and math. That was last year. Going with info we had last year. </w:t>
      </w:r>
      <w:r w:rsidR="00C24F01">
        <w:t xml:space="preserve">We will share if anything </w:t>
      </w:r>
      <w:r w:rsidR="001448F2" w:rsidRPr="00824716">
        <w:t>changes</w:t>
      </w:r>
      <w:r w:rsidR="00C24F01">
        <w:t>.</w:t>
      </w:r>
      <w:r w:rsidR="001448F2" w:rsidRPr="00824716">
        <w:t xml:space="preserve"> Gold flyer 2/8 future of Broward schools. 1/25 central region middle schools come to one place. It's tonight. Roofing project is done. Final stage of air units. Waiting for final inspection. </w:t>
      </w:r>
      <w:r w:rsidR="001448F2" w:rsidRPr="00C24F01">
        <w:t xml:space="preserve">District </w:t>
      </w:r>
      <w:r w:rsidR="00C24F01" w:rsidRPr="00C24F01">
        <w:t>instructional</w:t>
      </w:r>
      <w:r w:rsidR="001448F2" w:rsidRPr="00C24F01">
        <w:t xml:space="preserve"> review</w:t>
      </w:r>
      <w:r w:rsidR="00C24F01">
        <w:t xml:space="preserve"> will be on 1/30</w:t>
      </w:r>
      <w:r w:rsidR="001448F2" w:rsidRPr="00C24F01">
        <w:t>. Walk through all classes and see what we are doing. E</w:t>
      </w:r>
      <w:r w:rsidR="00C24F01">
        <w:t>LA</w:t>
      </w:r>
      <w:r w:rsidR="001448F2" w:rsidRPr="00C24F01">
        <w:t xml:space="preserve"> camps having camp today. 3</w:t>
      </w:r>
      <w:r w:rsidR="00C24F01">
        <w:t>rd</w:t>
      </w:r>
      <w:r w:rsidR="001448F2" w:rsidRPr="00C24F01">
        <w:t>- 5</w:t>
      </w:r>
      <w:r w:rsidR="00C24F01">
        <w:t>th</w:t>
      </w:r>
      <w:r w:rsidR="001448F2" w:rsidRPr="00C24F01">
        <w:t xml:space="preserve"> teachers </w:t>
      </w:r>
      <w:r w:rsidR="00C24F01">
        <w:t xml:space="preserve">are in a </w:t>
      </w:r>
      <w:r w:rsidR="001448F2" w:rsidRPr="00C24F01">
        <w:t xml:space="preserve">science of reading </w:t>
      </w:r>
      <w:r w:rsidR="00C24F01">
        <w:t xml:space="preserve">meeting </w:t>
      </w:r>
      <w:r w:rsidR="001448F2" w:rsidRPr="00C24F01">
        <w:t>today. 17 subs yesterday and 15 today.</w:t>
      </w:r>
      <w:r w:rsidR="00C24F01">
        <w:t xml:space="preserve"> If you are interested in subbing you can contact Kelly Services. They are looking for substitues</w:t>
      </w:r>
      <w:r w:rsidR="001448F2" w:rsidRPr="00C24F01">
        <w:t>. 3</w:t>
      </w:r>
      <w:r w:rsidR="001448F2" w:rsidRPr="00C24F01">
        <w:rPr>
          <w:vertAlign w:val="superscript"/>
        </w:rPr>
        <w:t>rd</w:t>
      </w:r>
      <w:r w:rsidR="001448F2" w:rsidRPr="00C24F01">
        <w:t xml:space="preserve"> grade Spanish </w:t>
      </w:r>
      <w:r w:rsidR="00C24F01" w:rsidRPr="00C24F01">
        <w:t>heritage</w:t>
      </w:r>
      <w:r w:rsidR="001448F2" w:rsidRPr="00C24F01">
        <w:t xml:space="preserve"> program. Santos and Kupherman brought to 3</w:t>
      </w:r>
      <w:r w:rsidR="001448F2" w:rsidRPr="00C24F01">
        <w:rPr>
          <w:vertAlign w:val="superscript"/>
        </w:rPr>
        <w:t>rd</w:t>
      </w:r>
      <w:r w:rsidR="001448F2" w:rsidRPr="00C24F01">
        <w:t xml:space="preserve"> grade. Math night 2/8 book fair </w:t>
      </w:r>
      <w:r w:rsidR="00C24F01">
        <w:t xml:space="preserve">will be </w:t>
      </w:r>
      <w:r w:rsidR="001448F2" w:rsidRPr="00C24F01">
        <w:t>open. Great opp</w:t>
      </w:r>
      <w:r w:rsidR="00C24F01">
        <w:t>ortunity</w:t>
      </w:r>
      <w:r w:rsidR="001448F2" w:rsidRPr="00C24F01">
        <w:t xml:space="preserve"> to come with family and do math games. Come and go. 14</w:t>
      </w:r>
      <w:r w:rsidR="001448F2" w:rsidRPr="00C24F01">
        <w:rPr>
          <w:vertAlign w:val="superscript"/>
        </w:rPr>
        <w:t>th</w:t>
      </w:r>
      <w:r w:rsidR="001448F2" w:rsidRPr="00C24F01">
        <w:t xml:space="preserve"> is day of service and love. </w:t>
      </w:r>
      <w:r w:rsidR="004F3D87" w:rsidRPr="00C24F01">
        <w:t xml:space="preserve">Early release day. </w:t>
      </w:r>
    </w:p>
    <w:p w14:paraId="172411CF" w14:textId="1901F0DF" w:rsidR="00F36AB5" w:rsidRPr="00C24F01" w:rsidRDefault="00C24F01">
      <w:r>
        <w:t>(Elisa, President)</w:t>
      </w:r>
      <w:r w:rsidRPr="00C24F01">
        <w:t xml:space="preserve"> Thank</w:t>
      </w:r>
      <w:r w:rsidR="004F3D87" w:rsidRPr="00C24F01">
        <w:t xml:space="preserve"> you for coming. Everyone </w:t>
      </w:r>
      <w:r>
        <w:t xml:space="preserve">who is a </w:t>
      </w:r>
      <w:r w:rsidR="004F3D87" w:rsidRPr="00C24F01">
        <w:t xml:space="preserve">part of </w:t>
      </w:r>
      <w:r>
        <w:t>the HSA has</w:t>
      </w:r>
      <w:r w:rsidR="004F3D87" w:rsidRPr="00C24F01">
        <w:t xml:space="preserve"> so much passion. P</w:t>
      </w:r>
      <w:r>
        <w:t>l</w:t>
      </w:r>
      <w:r w:rsidR="004F3D87" w:rsidRPr="00C24F01">
        <w:t>ease join us</w:t>
      </w:r>
      <w:r>
        <w:t xml:space="preserve"> if you are able to. We need to fill</w:t>
      </w:r>
      <w:r w:rsidR="004F3D87" w:rsidRPr="00C24F01">
        <w:t xml:space="preserve"> Maria’s</w:t>
      </w:r>
      <w:r>
        <w:t xml:space="preserve"> shoes (yearbook),</w:t>
      </w:r>
      <w:r w:rsidR="004F3D87" w:rsidRPr="00C24F01">
        <w:t xml:space="preserve"> </w:t>
      </w:r>
      <w:r w:rsidRPr="00C24F01">
        <w:t>Stephanie’s</w:t>
      </w:r>
      <w:r w:rsidR="004F3D87" w:rsidRPr="00C24F01">
        <w:t xml:space="preserve"> </w:t>
      </w:r>
      <w:r>
        <w:t xml:space="preserve">(Communication) </w:t>
      </w:r>
      <w:r w:rsidR="004F3D87" w:rsidRPr="00C24F01">
        <w:t>shoes</w:t>
      </w:r>
      <w:r>
        <w:t xml:space="preserve"> and </w:t>
      </w:r>
      <w:r w:rsidR="004F3D87" w:rsidRPr="00C24F01">
        <w:t>Bronwyn</w:t>
      </w:r>
      <w:r>
        <w:t xml:space="preserve"> (Hospitality)</w:t>
      </w:r>
      <w:r w:rsidR="004F3D87" w:rsidRPr="00C24F01">
        <w:t xml:space="preserve">. We will take </w:t>
      </w:r>
      <w:r>
        <w:t>as much time as you have to offer.</w:t>
      </w:r>
    </w:p>
    <w:p w14:paraId="245115E3" w14:textId="58330A8A" w:rsidR="003D1D70" w:rsidRPr="00F36AB5" w:rsidRDefault="003D1D70">
      <w:pPr>
        <w:rPr>
          <w:b/>
          <w:bCs/>
        </w:rPr>
      </w:pPr>
      <w:r w:rsidRPr="00F36AB5">
        <w:rPr>
          <w:b/>
          <w:bCs/>
        </w:rPr>
        <w:t xml:space="preserve">Adjourned </w:t>
      </w:r>
      <w:r w:rsidR="004F3D87">
        <w:rPr>
          <w:b/>
          <w:bCs/>
        </w:rPr>
        <w:t>9:07</w:t>
      </w: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34726"/>
    <w:rsid w:val="00051E70"/>
    <w:rsid w:val="00070DCA"/>
    <w:rsid w:val="000A7AC4"/>
    <w:rsid w:val="000B4CB2"/>
    <w:rsid w:val="001448F2"/>
    <w:rsid w:val="00185D22"/>
    <w:rsid w:val="001D67D6"/>
    <w:rsid w:val="001E40A0"/>
    <w:rsid w:val="00255BC6"/>
    <w:rsid w:val="00261DA4"/>
    <w:rsid w:val="00337B09"/>
    <w:rsid w:val="00356606"/>
    <w:rsid w:val="00394CB2"/>
    <w:rsid w:val="003B396B"/>
    <w:rsid w:val="003D1D70"/>
    <w:rsid w:val="004018C8"/>
    <w:rsid w:val="0040532C"/>
    <w:rsid w:val="004279B0"/>
    <w:rsid w:val="004311A2"/>
    <w:rsid w:val="00467CCE"/>
    <w:rsid w:val="004B753E"/>
    <w:rsid w:val="004D38D3"/>
    <w:rsid w:val="004F3D87"/>
    <w:rsid w:val="00577F0B"/>
    <w:rsid w:val="005C0A5C"/>
    <w:rsid w:val="00647ECA"/>
    <w:rsid w:val="006669E9"/>
    <w:rsid w:val="00675E7F"/>
    <w:rsid w:val="00685634"/>
    <w:rsid w:val="006E69A0"/>
    <w:rsid w:val="00707C9B"/>
    <w:rsid w:val="00713921"/>
    <w:rsid w:val="007271E6"/>
    <w:rsid w:val="00757E13"/>
    <w:rsid w:val="007F22DC"/>
    <w:rsid w:val="0081159D"/>
    <w:rsid w:val="0081430E"/>
    <w:rsid w:val="008176FB"/>
    <w:rsid w:val="008178E2"/>
    <w:rsid w:val="00824716"/>
    <w:rsid w:val="00837E5F"/>
    <w:rsid w:val="00886B5C"/>
    <w:rsid w:val="00887A0F"/>
    <w:rsid w:val="008F318F"/>
    <w:rsid w:val="009625B7"/>
    <w:rsid w:val="00970248"/>
    <w:rsid w:val="0099085D"/>
    <w:rsid w:val="009E33B9"/>
    <w:rsid w:val="00A31C4C"/>
    <w:rsid w:val="00A47C89"/>
    <w:rsid w:val="00AD173A"/>
    <w:rsid w:val="00B253B1"/>
    <w:rsid w:val="00B410B8"/>
    <w:rsid w:val="00B514A2"/>
    <w:rsid w:val="00B71617"/>
    <w:rsid w:val="00B87A06"/>
    <w:rsid w:val="00B95955"/>
    <w:rsid w:val="00C24F01"/>
    <w:rsid w:val="00C31641"/>
    <w:rsid w:val="00C362E0"/>
    <w:rsid w:val="00C365EE"/>
    <w:rsid w:val="00C36F4E"/>
    <w:rsid w:val="00C75730"/>
    <w:rsid w:val="00C85C49"/>
    <w:rsid w:val="00D352CB"/>
    <w:rsid w:val="00D66A1A"/>
    <w:rsid w:val="00DC795D"/>
    <w:rsid w:val="00DD54C8"/>
    <w:rsid w:val="00DE4203"/>
    <w:rsid w:val="00E046BF"/>
    <w:rsid w:val="00E27576"/>
    <w:rsid w:val="00E32281"/>
    <w:rsid w:val="00E34149"/>
    <w:rsid w:val="00E667CB"/>
    <w:rsid w:val="00E71785"/>
    <w:rsid w:val="00ED347D"/>
    <w:rsid w:val="00F15110"/>
    <w:rsid w:val="00F35D5E"/>
    <w:rsid w:val="00F36AB5"/>
    <w:rsid w:val="00F63501"/>
    <w:rsid w:val="00F710F0"/>
    <w:rsid w:val="00F93B24"/>
    <w:rsid w:val="00FB543F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arbook@harbordaleh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8</cp:revision>
  <dcterms:created xsi:type="dcterms:W3CDTF">2024-01-24T21:45:00Z</dcterms:created>
  <dcterms:modified xsi:type="dcterms:W3CDTF">2024-01-26T14:50:00Z</dcterms:modified>
</cp:coreProperties>
</file>