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9894" w14:textId="301DE3F3" w:rsidR="00ED347D" w:rsidRPr="0020653C" w:rsidRDefault="00ED347D" w:rsidP="00ED347D">
      <w:pPr>
        <w:rPr>
          <w:rFonts w:cstheme="minorHAnsi"/>
          <w:b/>
          <w:bCs/>
        </w:rPr>
      </w:pPr>
      <w:r w:rsidRPr="0020653C">
        <w:rPr>
          <w:rFonts w:cstheme="minorHAnsi"/>
          <w:b/>
          <w:bCs/>
        </w:rPr>
        <w:t>HSA General Meeting-</w:t>
      </w:r>
      <w:r w:rsidR="008F318F">
        <w:rPr>
          <w:rFonts w:cstheme="minorHAnsi"/>
          <w:b/>
          <w:bCs/>
        </w:rPr>
        <w:t xml:space="preserve"> </w:t>
      </w:r>
      <w:r w:rsidR="0006201C">
        <w:rPr>
          <w:rFonts w:cstheme="minorHAnsi"/>
          <w:b/>
          <w:bCs/>
        </w:rPr>
        <w:t>February 22</w:t>
      </w:r>
      <w:r>
        <w:rPr>
          <w:rFonts w:cstheme="minorHAnsi"/>
          <w:b/>
          <w:bCs/>
        </w:rPr>
        <w:t>, 202</w:t>
      </w:r>
      <w:r w:rsidR="0006201C">
        <w:rPr>
          <w:rFonts w:cstheme="minorHAnsi"/>
          <w:b/>
          <w:bCs/>
        </w:rPr>
        <w:t>4</w:t>
      </w:r>
    </w:p>
    <w:p w14:paraId="7F0A673D" w14:textId="5B8713ED" w:rsidR="00ED347D" w:rsidRPr="009625B7" w:rsidRDefault="00ED347D" w:rsidP="00ED347D">
      <w:pPr>
        <w:rPr>
          <w:rFonts w:cstheme="minorHAnsi"/>
          <w:b/>
          <w:bCs/>
        </w:rPr>
      </w:pPr>
      <w:r w:rsidRPr="009625B7">
        <w:rPr>
          <w:rFonts w:cstheme="minorHAnsi"/>
          <w:b/>
          <w:bCs/>
        </w:rPr>
        <w:t>Start 8:1</w:t>
      </w:r>
      <w:r w:rsidR="0099085D">
        <w:rPr>
          <w:rFonts w:cstheme="minorHAnsi"/>
          <w:b/>
          <w:bCs/>
        </w:rPr>
        <w:t>1</w:t>
      </w:r>
      <w:r w:rsidRPr="009625B7">
        <w:rPr>
          <w:rFonts w:cstheme="minorHAnsi"/>
          <w:b/>
          <w:bCs/>
        </w:rPr>
        <w:t xml:space="preserve">am </w:t>
      </w:r>
    </w:p>
    <w:p w14:paraId="7C40073D" w14:textId="662EACD5" w:rsidR="00F710F0" w:rsidRPr="009625B7" w:rsidRDefault="00ED347D">
      <w:pPr>
        <w:rPr>
          <w:b/>
          <w:bCs/>
        </w:rPr>
      </w:pPr>
      <w:r w:rsidRPr="009625B7">
        <w:rPr>
          <w:rFonts w:cstheme="minorHAnsi"/>
          <w:b/>
          <w:bCs/>
        </w:rPr>
        <w:t>Welcome (Elisa, President)</w:t>
      </w:r>
      <w:r w:rsidR="00DD54C8">
        <w:rPr>
          <w:rFonts w:cstheme="minorHAnsi"/>
          <w:b/>
          <w:bCs/>
        </w:rPr>
        <w:t xml:space="preserve">- </w:t>
      </w:r>
      <w:r w:rsidR="007F580D" w:rsidRPr="009F7860">
        <w:rPr>
          <w:rFonts w:cstheme="minorHAnsi"/>
        </w:rPr>
        <w:t xml:space="preserve">Thank you for joining us and being on zoom. Emily is under the weather and joining via </w:t>
      </w:r>
      <w:proofErr w:type="gramStart"/>
      <w:r w:rsidR="007F580D" w:rsidRPr="009F7860">
        <w:rPr>
          <w:rFonts w:cstheme="minorHAnsi"/>
        </w:rPr>
        <w:t>zoom</w:t>
      </w:r>
      <w:proofErr w:type="gramEnd"/>
    </w:p>
    <w:p w14:paraId="11517CA0" w14:textId="7DC60FA0" w:rsidR="00C85C49" w:rsidRDefault="00F710F0" w:rsidP="00C85C49">
      <w:pPr>
        <w:rPr>
          <w:rFonts w:cstheme="minorHAnsi"/>
        </w:rPr>
      </w:pPr>
      <w:r w:rsidRPr="00B253B1">
        <w:rPr>
          <w:b/>
          <w:bCs/>
        </w:rPr>
        <w:t xml:space="preserve">Approval of </w:t>
      </w:r>
      <w:r w:rsidR="0006201C">
        <w:rPr>
          <w:b/>
          <w:bCs/>
        </w:rPr>
        <w:t>January</w:t>
      </w:r>
      <w:r w:rsidRPr="00B253B1">
        <w:rPr>
          <w:b/>
          <w:bCs/>
        </w:rPr>
        <w:t xml:space="preserve"> 202</w:t>
      </w:r>
      <w:r w:rsidR="0006201C">
        <w:rPr>
          <w:b/>
          <w:bCs/>
        </w:rPr>
        <w:t>4</w:t>
      </w:r>
      <w:r w:rsidRPr="00B253B1">
        <w:rPr>
          <w:b/>
          <w:bCs/>
        </w:rPr>
        <w:t xml:space="preserve"> General Meeting Minutes</w:t>
      </w:r>
      <w:r w:rsidR="009F7860">
        <w:t xml:space="preserve">- </w:t>
      </w:r>
      <w:r w:rsidR="009F7860">
        <w:rPr>
          <w:rFonts w:cstheme="minorHAnsi"/>
        </w:rPr>
        <w:t>Rinear</w:t>
      </w:r>
      <w:r w:rsidR="007F580D">
        <w:rPr>
          <w:rFonts w:cstheme="minorHAnsi"/>
        </w:rPr>
        <w:t xml:space="preserve"> </w:t>
      </w:r>
      <w:r w:rsidR="00C85C49">
        <w:rPr>
          <w:rFonts w:cstheme="minorHAnsi"/>
        </w:rPr>
        <w:t xml:space="preserve">made a motion </w:t>
      </w:r>
      <w:proofErr w:type="gramStart"/>
      <w:r w:rsidR="00C85C49">
        <w:rPr>
          <w:rFonts w:cstheme="minorHAnsi"/>
        </w:rPr>
        <w:t xml:space="preserve">and </w:t>
      </w:r>
      <w:r w:rsidR="0099085D">
        <w:rPr>
          <w:rFonts w:cstheme="minorHAnsi"/>
        </w:rPr>
        <w:t xml:space="preserve"> </w:t>
      </w:r>
      <w:r w:rsidR="007F580D">
        <w:rPr>
          <w:rFonts w:cstheme="minorHAnsi"/>
        </w:rPr>
        <w:t>Bron</w:t>
      </w:r>
      <w:r w:rsidR="009F7860">
        <w:rPr>
          <w:rFonts w:cstheme="minorHAnsi"/>
        </w:rPr>
        <w:t>wyn</w:t>
      </w:r>
      <w:proofErr w:type="gramEnd"/>
      <w:r w:rsidR="007F580D">
        <w:rPr>
          <w:rFonts w:cstheme="minorHAnsi"/>
        </w:rPr>
        <w:t xml:space="preserve"> </w:t>
      </w:r>
      <w:r w:rsidR="00DD54C8">
        <w:rPr>
          <w:rFonts w:cstheme="minorHAnsi"/>
        </w:rPr>
        <w:t xml:space="preserve"> </w:t>
      </w:r>
      <w:r w:rsidR="00C85C49">
        <w:rPr>
          <w:rFonts w:cstheme="minorHAnsi"/>
        </w:rPr>
        <w:t>seconded the motion to</w:t>
      </w:r>
      <w:r w:rsidR="00C85C49" w:rsidRPr="009975CE">
        <w:rPr>
          <w:rFonts w:cstheme="minorHAnsi"/>
        </w:rPr>
        <w:t xml:space="preserve"> approve the </w:t>
      </w:r>
      <w:r w:rsidR="0006201C">
        <w:rPr>
          <w:rFonts w:cstheme="minorHAnsi"/>
        </w:rPr>
        <w:t>January</w:t>
      </w:r>
      <w:r w:rsidR="008F318F">
        <w:rPr>
          <w:rFonts w:cstheme="minorHAnsi"/>
        </w:rPr>
        <w:t xml:space="preserve"> </w:t>
      </w:r>
      <w:r w:rsidR="00C85C49" w:rsidRPr="009975CE">
        <w:rPr>
          <w:rFonts w:cstheme="minorHAnsi"/>
        </w:rPr>
        <w:t>minutes</w:t>
      </w:r>
      <w:r w:rsidR="00C85C49">
        <w:rPr>
          <w:rFonts w:cstheme="minorHAnsi"/>
        </w:rPr>
        <w:t>.</w:t>
      </w:r>
    </w:p>
    <w:p w14:paraId="2D952A57" w14:textId="5C6A8CE0" w:rsidR="00F710F0" w:rsidRPr="009625B7" w:rsidRDefault="00F710F0">
      <w:pPr>
        <w:rPr>
          <w:b/>
          <w:bCs/>
        </w:rPr>
      </w:pPr>
      <w:r w:rsidRPr="009625B7">
        <w:rPr>
          <w:b/>
          <w:bCs/>
        </w:rPr>
        <w:t>Committee Reports</w:t>
      </w:r>
    </w:p>
    <w:p w14:paraId="0BA9DCBA" w14:textId="141D8CC8" w:rsidR="00F710F0" w:rsidRDefault="00F710F0">
      <w:pPr>
        <w:rPr>
          <w:b/>
          <w:bCs/>
        </w:rPr>
      </w:pPr>
      <w:r w:rsidRPr="009625B7">
        <w:rPr>
          <w:b/>
          <w:bCs/>
        </w:rPr>
        <w:t>Fundraising Update</w:t>
      </w:r>
      <w:r w:rsidR="004B753E">
        <w:rPr>
          <w:b/>
          <w:bCs/>
        </w:rPr>
        <w:t xml:space="preserve"> </w:t>
      </w:r>
      <w:r w:rsidR="00DD54C8">
        <w:rPr>
          <w:b/>
          <w:bCs/>
        </w:rPr>
        <w:t xml:space="preserve"> </w:t>
      </w:r>
    </w:p>
    <w:p w14:paraId="3BE0626F" w14:textId="4C93E740" w:rsidR="004B753E" w:rsidRDefault="004B753E">
      <w:pPr>
        <w:rPr>
          <w:b/>
          <w:bCs/>
        </w:rPr>
      </w:pPr>
      <w:r>
        <w:rPr>
          <w:b/>
          <w:bCs/>
        </w:rPr>
        <w:t>Walkathon 3/8-3/20 (Maria Chinda and Rinear Coulter)</w:t>
      </w:r>
      <w:r w:rsidR="00DD54C8">
        <w:rPr>
          <w:b/>
          <w:bCs/>
        </w:rPr>
        <w:t xml:space="preserve">- </w:t>
      </w:r>
      <w:r w:rsidR="007F580D" w:rsidRPr="009F7860">
        <w:t>Yearbook</w:t>
      </w:r>
      <w:r w:rsidR="009F7860">
        <w:t xml:space="preserve"> Update</w:t>
      </w:r>
      <w:r w:rsidR="007F580D" w:rsidRPr="009F7860">
        <w:t>.</w:t>
      </w:r>
      <w:r w:rsidR="009F7860">
        <w:t xml:space="preserve"> I need pictures for the yearbook specifically </w:t>
      </w:r>
      <w:proofErr w:type="gramStart"/>
      <w:r w:rsidR="009F7860">
        <w:t xml:space="preserve">for </w:t>
      </w:r>
      <w:r w:rsidR="007F580D" w:rsidRPr="009F7860">
        <w:t xml:space="preserve"> 2</w:t>
      </w:r>
      <w:proofErr w:type="gramEnd"/>
      <w:r w:rsidR="007F580D" w:rsidRPr="009F7860">
        <w:rPr>
          <w:vertAlign w:val="superscript"/>
        </w:rPr>
        <w:t>nd</w:t>
      </w:r>
      <w:r w:rsidR="007F580D" w:rsidRPr="009F7860">
        <w:t>, 3 and 4</w:t>
      </w:r>
      <w:r w:rsidR="007F580D" w:rsidRPr="009F7860">
        <w:rPr>
          <w:vertAlign w:val="superscript"/>
        </w:rPr>
        <w:t>th</w:t>
      </w:r>
      <w:r w:rsidR="007F580D" w:rsidRPr="009F7860">
        <w:t>, K</w:t>
      </w:r>
      <w:r w:rsidR="009F7860">
        <w:t>indergarten.</w:t>
      </w:r>
      <w:r w:rsidR="007F580D" w:rsidRPr="009F7860">
        <w:t xml:space="preserve">  2</w:t>
      </w:r>
      <w:r w:rsidR="007F580D" w:rsidRPr="009F7860">
        <w:rPr>
          <w:vertAlign w:val="superscript"/>
        </w:rPr>
        <w:t>nd</w:t>
      </w:r>
      <w:r w:rsidR="007F580D" w:rsidRPr="009F7860">
        <w:t xml:space="preserve"> went to Everglades. Need pics from their activities. 3/1 is </w:t>
      </w:r>
      <w:r w:rsidR="009F7860">
        <w:t xml:space="preserve">yearbook picture </w:t>
      </w:r>
      <w:r w:rsidR="007F580D" w:rsidRPr="009F7860">
        <w:t>deadline. 5</w:t>
      </w:r>
      <w:r w:rsidR="007F580D" w:rsidRPr="009F7860">
        <w:rPr>
          <w:vertAlign w:val="superscript"/>
        </w:rPr>
        <w:t>th</w:t>
      </w:r>
      <w:r w:rsidR="007F580D" w:rsidRPr="009F7860">
        <w:t xml:space="preserve"> grade parents. Ads are due 3/1. Turn in yearbook 3/19. Delivered in May. Distribution is 3 days before class ends. Walkathon- 3/15. K</w:t>
      </w:r>
      <w:r w:rsidR="009F7860">
        <w:t>indergarten</w:t>
      </w:r>
      <w:r w:rsidR="007F580D" w:rsidRPr="009F7860">
        <w:t xml:space="preserve"> parents since </w:t>
      </w:r>
      <w:r w:rsidR="009F7860" w:rsidRPr="009F7860">
        <w:t>you’re</w:t>
      </w:r>
      <w:r w:rsidR="007F580D" w:rsidRPr="009F7860">
        <w:t xml:space="preserve"> new. Proceeds go back to school. AR, field trips, teacher appreciation. </w:t>
      </w:r>
      <w:r w:rsidR="009F7860">
        <w:t>Things that the d</w:t>
      </w:r>
      <w:r w:rsidR="007F580D" w:rsidRPr="009F7860">
        <w:t xml:space="preserve">istrict does not cover. Register. All kids raise $40 get sunglasses. </w:t>
      </w:r>
      <w:r w:rsidR="009F7860" w:rsidRPr="009F7860">
        <w:t>T-shirts</w:t>
      </w:r>
      <w:r w:rsidR="007F580D" w:rsidRPr="009F7860">
        <w:t xml:space="preserve"> with logos anyone that sponsors $300 and up. We need cash sponsors help pay for t shirts and prizes. I have </w:t>
      </w:r>
      <w:proofErr w:type="gramStart"/>
      <w:r w:rsidR="007F580D" w:rsidRPr="009F7860">
        <w:t>raffles</w:t>
      </w:r>
      <w:proofErr w:type="gramEnd"/>
      <w:r w:rsidR="007F580D" w:rsidRPr="009F7860">
        <w:t xml:space="preserve"> every week for kids that earn $. Smoothie King gift cards or ice cream, </w:t>
      </w:r>
      <w:r w:rsidR="009F7860">
        <w:t>S</w:t>
      </w:r>
      <w:r w:rsidR="007F580D" w:rsidRPr="009F7860">
        <w:t xml:space="preserve">tar </w:t>
      </w:r>
      <w:proofErr w:type="spellStart"/>
      <w:r w:rsidR="009F7860">
        <w:t>B</w:t>
      </w:r>
      <w:r w:rsidR="007F580D" w:rsidRPr="009F7860">
        <w:t>ucks.</w:t>
      </w:r>
      <w:proofErr w:type="spellEnd"/>
      <w:r w:rsidR="007F580D" w:rsidRPr="009F7860">
        <w:t xml:space="preserve"> Teachers </w:t>
      </w:r>
      <w:r w:rsidR="009F7860">
        <w:t xml:space="preserve">get </w:t>
      </w:r>
      <w:r w:rsidR="007F580D" w:rsidRPr="009F7860">
        <w:t xml:space="preserve">incentives for amount of money they raise. Top earning classes get a prize. </w:t>
      </w:r>
      <w:r w:rsidR="00CB7235" w:rsidRPr="009F7860">
        <w:t xml:space="preserve">Need volunteers for the day of the </w:t>
      </w:r>
      <w:r w:rsidR="009F7860" w:rsidRPr="009F7860">
        <w:t>Walkathon</w:t>
      </w:r>
      <w:r w:rsidR="00CB7235" w:rsidRPr="009F7860">
        <w:t>. Sponsorships needed. Have 8- 10 logos currently. Thank</w:t>
      </w:r>
      <w:r w:rsidR="009F7860">
        <w:t xml:space="preserve"> you to Mrs.</w:t>
      </w:r>
      <w:r w:rsidR="00CB7235" w:rsidRPr="009F7860">
        <w:t xml:space="preserve"> </w:t>
      </w:r>
      <w:proofErr w:type="spellStart"/>
      <w:r w:rsidR="00CB7235" w:rsidRPr="009F7860">
        <w:t>Kashdin</w:t>
      </w:r>
      <w:proofErr w:type="spellEnd"/>
      <w:r w:rsidR="00CB7235" w:rsidRPr="009F7860">
        <w:t xml:space="preserve"> for getting shirt sizes. Take a video of your kid</w:t>
      </w:r>
      <w:r w:rsidR="009F7860">
        <w:t xml:space="preserve"> and post on social media. </w:t>
      </w:r>
      <w:r w:rsidR="00CB7235" w:rsidRPr="009F7860">
        <w:t>Last year we raised over $40K.</w:t>
      </w:r>
      <w:r w:rsidR="00CB7235">
        <w:rPr>
          <w:b/>
          <w:bCs/>
        </w:rPr>
        <w:t xml:space="preserve"> </w:t>
      </w:r>
    </w:p>
    <w:p w14:paraId="61A1F510" w14:textId="2BE57649" w:rsidR="007F580D" w:rsidRDefault="007F580D">
      <w:pPr>
        <w:rPr>
          <w:b/>
          <w:bCs/>
        </w:rPr>
      </w:pPr>
      <w:r>
        <w:rPr>
          <w:b/>
          <w:bCs/>
        </w:rPr>
        <w:t>Marque Update</w:t>
      </w:r>
      <w:r w:rsidR="00CB7235">
        <w:rPr>
          <w:b/>
          <w:bCs/>
        </w:rPr>
        <w:t xml:space="preserve">- </w:t>
      </w:r>
      <w:r w:rsidR="00CB7235" w:rsidRPr="009F7860">
        <w:t>$10 get it in 2 weeks ahead.</w:t>
      </w:r>
      <w:r w:rsidR="00CB7235">
        <w:rPr>
          <w:b/>
          <w:bCs/>
        </w:rPr>
        <w:t xml:space="preserve"> </w:t>
      </w:r>
    </w:p>
    <w:p w14:paraId="784B9666" w14:textId="28DDE9AA" w:rsidR="007F580D" w:rsidRPr="009F7860" w:rsidRDefault="007F580D">
      <w:r>
        <w:rPr>
          <w:b/>
          <w:bCs/>
        </w:rPr>
        <w:t>Bingo Night</w:t>
      </w:r>
      <w:r w:rsidR="00CB7235">
        <w:rPr>
          <w:b/>
          <w:bCs/>
        </w:rPr>
        <w:t xml:space="preserve">- </w:t>
      </w:r>
      <w:r w:rsidR="00CB7235" w:rsidRPr="009F7860">
        <w:t xml:space="preserve">4/19 have sales through the website. Need prizes for every round. Drop off at </w:t>
      </w:r>
      <w:proofErr w:type="gramStart"/>
      <w:r w:rsidR="00CB7235" w:rsidRPr="009F7860">
        <w:t>office</w:t>
      </w:r>
      <w:proofErr w:type="gramEnd"/>
    </w:p>
    <w:p w14:paraId="674A3DCA" w14:textId="300A67DA" w:rsidR="00CB7235" w:rsidRDefault="00CB7235">
      <w:pPr>
        <w:rPr>
          <w:b/>
          <w:bCs/>
        </w:rPr>
      </w:pPr>
      <w:r>
        <w:rPr>
          <w:b/>
          <w:bCs/>
        </w:rPr>
        <w:t>Dine out</w:t>
      </w:r>
      <w:r w:rsidRPr="009F7860">
        <w:t>- 2/29 11-8pm</w:t>
      </w:r>
      <w:r w:rsidR="009F7860">
        <w:t xml:space="preserve"> at Carlos and Pepes</w:t>
      </w:r>
    </w:p>
    <w:p w14:paraId="0079E087" w14:textId="11788D83" w:rsidR="00F36AB5" w:rsidRPr="009F7860" w:rsidRDefault="00F36AB5">
      <w:r w:rsidRPr="00F36AB5">
        <w:rPr>
          <w:b/>
          <w:bCs/>
        </w:rPr>
        <w:t xml:space="preserve">Treasurers’ Report (Maryann)- </w:t>
      </w:r>
      <w:r w:rsidR="00CB7235" w:rsidRPr="009F7860">
        <w:t>85 K in account. Spent $64K for boards and printers. Keep up the fundraising. Restricted have $10K. leaves us with HAS $74K. first column what we are doing, 2</w:t>
      </w:r>
      <w:r w:rsidR="00CB7235" w:rsidRPr="009F7860">
        <w:rPr>
          <w:vertAlign w:val="superscript"/>
        </w:rPr>
        <w:t>nd</w:t>
      </w:r>
      <w:r w:rsidR="00CB7235" w:rsidRPr="009F7860">
        <w:t xml:space="preserve"> budgeted, 3</w:t>
      </w:r>
      <w:r w:rsidR="00CB7235" w:rsidRPr="009F7860">
        <w:rPr>
          <w:vertAlign w:val="superscript"/>
        </w:rPr>
        <w:t>rd</w:t>
      </w:r>
      <w:r w:rsidR="00CB7235" w:rsidRPr="009F7860">
        <w:t xml:space="preserve"> is over or under budget. Budgeted $55K for expenses, paid $86K out. Still have a lot to pay out in expenses. Doing good, that’s all that matters.</w:t>
      </w:r>
    </w:p>
    <w:p w14:paraId="2CBEB8C3" w14:textId="4443D080" w:rsidR="00CB7235" w:rsidRPr="009F7860" w:rsidRDefault="009F7860">
      <w:r>
        <w:rPr>
          <w:b/>
          <w:bCs/>
        </w:rPr>
        <w:t xml:space="preserve">(Elisa, President)- </w:t>
      </w:r>
      <w:r w:rsidRPr="009F7860">
        <w:t xml:space="preserve">March </w:t>
      </w:r>
      <w:r w:rsidR="00CB7235" w:rsidRPr="009F7860">
        <w:t>21</w:t>
      </w:r>
      <w:r w:rsidR="00CB7235" w:rsidRPr="009F7860">
        <w:rPr>
          <w:vertAlign w:val="superscript"/>
        </w:rPr>
        <w:t>st</w:t>
      </w:r>
      <w:r w:rsidR="00CB7235" w:rsidRPr="009F7860">
        <w:t xml:space="preserve"> is denim day. H</w:t>
      </w:r>
      <w:r w:rsidRPr="009F7860">
        <w:t>SA</w:t>
      </w:r>
      <w:r w:rsidR="00CB7235" w:rsidRPr="009F7860">
        <w:t xml:space="preserve"> meeting 3/14, </w:t>
      </w:r>
      <w:r w:rsidRPr="009F7860">
        <w:t>St</w:t>
      </w:r>
      <w:r w:rsidR="00CB7235" w:rsidRPr="009F7860">
        <w:t xml:space="preserve">aff </w:t>
      </w:r>
      <w:r w:rsidRPr="009F7860">
        <w:t>A</w:t>
      </w:r>
      <w:r w:rsidR="00CB7235" w:rsidRPr="009F7860">
        <w:t>ppreciation, 4/29.</w:t>
      </w:r>
    </w:p>
    <w:p w14:paraId="2D57A114" w14:textId="77777777" w:rsidR="00172474" w:rsidRDefault="00F36AB5" w:rsidP="006453C6">
      <w:r w:rsidRPr="00F36AB5">
        <w:rPr>
          <w:b/>
          <w:bCs/>
        </w:rPr>
        <w:t>Principal’s Message (</w:t>
      </w:r>
      <w:proofErr w:type="spellStart"/>
      <w:r w:rsidRPr="00F36AB5">
        <w:rPr>
          <w:b/>
          <w:bCs/>
        </w:rPr>
        <w:t>Kashdin</w:t>
      </w:r>
      <w:proofErr w:type="spellEnd"/>
      <w:r w:rsidRPr="00F36AB5">
        <w:rPr>
          <w:b/>
          <w:bCs/>
        </w:rPr>
        <w:t xml:space="preserve">)- </w:t>
      </w:r>
      <w:r w:rsidR="00CB7235" w:rsidRPr="009F7860">
        <w:t xml:space="preserve">Good morning. </w:t>
      </w:r>
      <w:r w:rsidR="00172474">
        <w:t xml:space="preserve">I </w:t>
      </w:r>
      <w:proofErr w:type="gramStart"/>
      <w:r w:rsidR="00172474">
        <w:t>asked for</w:t>
      </w:r>
      <w:proofErr w:type="gramEnd"/>
      <w:r w:rsidR="00172474">
        <w:t xml:space="preserve"> Ms. </w:t>
      </w:r>
      <w:r w:rsidR="00172474" w:rsidRPr="009F7860">
        <w:t>Ferrero</w:t>
      </w:r>
      <w:r w:rsidR="00CB7235" w:rsidRPr="009F7860">
        <w:t xml:space="preserve"> to join us. One of her many respon</w:t>
      </w:r>
      <w:r w:rsidR="00172474">
        <w:t>sibilities</w:t>
      </w:r>
      <w:r w:rsidR="00CB7235" w:rsidRPr="009F7860">
        <w:t xml:space="preserve"> is working with H</w:t>
      </w:r>
      <w:r w:rsidR="00172474">
        <w:t>SA</w:t>
      </w:r>
      <w:r w:rsidR="00CB7235" w:rsidRPr="009F7860">
        <w:t xml:space="preserve"> and volunteers. Recognize one volunteer to represent for our district. Giving her the </w:t>
      </w:r>
      <w:r w:rsidR="00172474" w:rsidRPr="009F7860">
        <w:t>honor</w:t>
      </w:r>
      <w:r w:rsidR="00CB7235" w:rsidRPr="009F7860">
        <w:t xml:space="preserve"> of 2023 and 2024 volunteer. Spent 8 </w:t>
      </w:r>
      <w:r w:rsidR="00172474" w:rsidRPr="009F7860">
        <w:t>consecutive</w:t>
      </w:r>
      <w:r w:rsidR="00CB7235" w:rsidRPr="009F7860">
        <w:t xml:space="preserve"> years here. Many services. Very thankful. 10 wonderful ladies nominated. Congratulate </w:t>
      </w:r>
      <w:r w:rsidR="00E82A69" w:rsidRPr="009F7860">
        <w:t xml:space="preserve">Bronwyn Bekkar. Volunteer breakfast in the spring to </w:t>
      </w:r>
      <w:r w:rsidR="00172474" w:rsidRPr="009F7860">
        <w:t>recognize</w:t>
      </w:r>
      <w:r w:rsidR="00E82A69" w:rsidRPr="009F7860">
        <w:t xml:space="preserve"> </w:t>
      </w:r>
      <w:proofErr w:type="gramStart"/>
      <w:r w:rsidR="00E82A69" w:rsidRPr="009F7860">
        <w:t>all of</w:t>
      </w:r>
      <w:proofErr w:type="gramEnd"/>
      <w:r w:rsidR="00E82A69" w:rsidRPr="009F7860">
        <w:t xml:space="preserve"> our volunteers. Thank everyone for volunteering. </w:t>
      </w:r>
      <w:r w:rsidR="00172474">
        <w:t>Our school would n</w:t>
      </w:r>
      <w:r w:rsidR="00E82A69" w:rsidRPr="009F7860">
        <w:t>ot be the school we are today without our commitment of volunteers. Congrats to Bronwyn.</w:t>
      </w:r>
    </w:p>
    <w:p w14:paraId="172411CF" w14:textId="101B9723" w:rsidR="00F36AB5" w:rsidRDefault="00172474" w:rsidP="006453C6">
      <w:pPr>
        <w:rPr>
          <w:b/>
          <w:bCs/>
        </w:rPr>
      </w:pPr>
      <w:r>
        <w:t xml:space="preserve">A Kindergarten </w:t>
      </w:r>
      <w:r w:rsidR="00E82A69" w:rsidRPr="009F7860">
        <w:t>student passed away</w:t>
      </w:r>
      <w:r>
        <w:t xml:space="preserve"> last week</w:t>
      </w:r>
      <w:r w:rsidR="00E82A69" w:rsidRPr="009F7860">
        <w:t xml:space="preserve">. Had a rare </w:t>
      </w:r>
      <w:r w:rsidRPr="009F7860">
        <w:t>disease</w:t>
      </w:r>
      <w:r w:rsidR="00E82A69" w:rsidRPr="009F7860">
        <w:t xml:space="preserve">. Pushed out some arrangements for family asked us to share. Appreciative of Ms. Brotman’s class. Started a meal train. Very appreciative. Thank everyone for coming together. Room parents </w:t>
      </w:r>
      <w:proofErr w:type="gramStart"/>
      <w:r w:rsidR="00E82A69" w:rsidRPr="009F7860">
        <w:t>pushing</w:t>
      </w:r>
      <w:proofErr w:type="gramEnd"/>
      <w:r w:rsidR="00E82A69" w:rsidRPr="009F7860">
        <w:t xml:space="preserve"> out </w:t>
      </w:r>
      <w:r>
        <w:t>G</w:t>
      </w:r>
      <w:r w:rsidR="00E82A69" w:rsidRPr="009F7860">
        <w:t xml:space="preserve">o </w:t>
      </w:r>
      <w:r>
        <w:t>F</w:t>
      </w:r>
      <w:r w:rsidR="00E82A69" w:rsidRPr="009F7860">
        <w:t xml:space="preserve">und me account if you’re interested. </w:t>
      </w:r>
      <w:proofErr w:type="gramStart"/>
      <w:r w:rsidR="00E82A69" w:rsidRPr="009F7860">
        <w:t>Service</w:t>
      </w:r>
      <w:proofErr w:type="gramEnd"/>
      <w:r w:rsidR="00E82A69" w:rsidRPr="009F7860">
        <w:t xml:space="preserve"> is this Sat</w:t>
      </w:r>
      <w:r>
        <w:t>urday</w:t>
      </w:r>
      <w:r w:rsidR="00E82A69" w:rsidRPr="009F7860">
        <w:t xml:space="preserve"> in Miami.</w:t>
      </w:r>
      <w:r w:rsidR="00E82A69">
        <w:rPr>
          <w:b/>
          <w:bCs/>
        </w:rPr>
        <w:t xml:space="preserve"> </w:t>
      </w:r>
    </w:p>
    <w:p w14:paraId="7E3E1C57" w14:textId="567B99A4" w:rsidR="00E82A69" w:rsidRDefault="00E82A69" w:rsidP="006453C6">
      <w:r>
        <w:lastRenderedPageBreak/>
        <w:t xml:space="preserve">Book Fair 2 weeks ago. Big success. Thank you to </w:t>
      </w:r>
      <w:r w:rsidR="00172474">
        <w:t>M</w:t>
      </w:r>
      <w:r>
        <w:t xml:space="preserve">idge, </w:t>
      </w:r>
      <w:proofErr w:type="spellStart"/>
      <w:r>
        <w:t>Wislande</w:t>
      </w:r>
      <w:proofErr w:type="spellEnd"/>
      <w:r>
        <w:t xml:space="preserve"> and </w:t>
      </w:r>
      <w:r w:rsidR="00172474">
        <w:t>Moira</w:t>
      </w:r>
      <w:r>
        <w:t xml:space="preserve">. </w:t>
      </w:r>
      <w:r w:rsidR="00172474">
        <w:t>B</w:t>
      </w:r>
      <w:r>
        <w:t xml:space="preserve">ig task. Kids love to shop. </w:t>
      </w:r>
      <w:r w:rsidR="00172474">
        <w:t xml:space="preserve">Mr. </w:t>
      </w:r>
      <w:r>
        <w:t>Ciotti sent 4</w:t>
      </w:r>
      <w:r w:rsidR="00172474">
        <w:t>th</w:t>
      </w:r>
      <w:r>
        <w:t xml:space="preserve"> and 5</w:t>
      </w:r>
      <w:r w:rsidRPr="00E82A69">
        <w:rPr>
          <w:vertAlign w:val="superscript"/>
        </w:rPr>
        <w:t>th</w:t>
      </w:r>
      <w:r>
        <w:t xml:space="preserve"> graders </w:t>
      </w:r>
      <w:r w:rsidR="00172474">
        <w:t xml:space="preserve">to an </w:t>
      </w:r>
      <w:r>
        <w:t>honor</w:t>
      </w:r>
      <w:r w:rsidR="00172474">
        <w:t>s</w:t>
      </w:r>
      <w:r>
        <w:t xml:space="preserve"> choir. Many people went out of their way. Very well behaved. Thank him for doing that. Last </w:t>
      </w:r>
      <w:proofErr w:type="gramStart"/>
      <w:r>
        <w:t>week</w:t>
      </w:r>
      <w:proofErr w:type="gramEnd"/>
      <w:r>
        <w:t xml:space="preserve"> </w:t>
      </w:r>
      <w:r w:rsidR="00172474">
        <w:t>healthy</w:t>
      </w:r>
      <w:r>
        <w:t xml:space="preserve"> heart challenge. Promote physical activity. Thanks to </w:t>
      </w:r>
      <w:r w:rsidR="00172474">
        <w:t>Mrs.</w:t>
      </w:r>
      <w:r>
        <w:t xml:space="preserve"> A.</w:t>
      </w:r>
      <w:r w:rsidR="00172474">
        <w:t xml:space="preserve"> We also have</w:t>
      </w:r>
      <w:r>
        <w:t xml:space="preserve"> beautiful new sod in front of media center. Recognize local girl scout troop. Mrs. Ackerman came on 2/14 and kids had to lay down sod. Learned very important skills. </w:t>
      </w:r>
      <w:r w:rsidR="00172474">
        <w:t xml:space="preserve">Thank you to </w:t>
      </w:r>
      <w:r>
        <w:t>Mrs. Leah</w:t>
      </w:r>
      <w:r w:rsidR="00172474">
        <w:t xml:space="preserve"> and Mrs.</w:t>
      </w:r>
      <w:r>
        <w:t xml:space="preserve"> </w:t>
      </w:r>
      <w:r w:rsidR="00172474">
        <w:t>W</w:t>
      </w:r>
      <w:r>
        <w:t>ebb</w:t>
      </w:r>
      <w:r w:rsidR="00172474">
        <w:t xml:space="preserve"> as well.  Girl scouts</w:t>
      </w:r>
      <w:r>
        <w:t xml:space="preserve"> </w:t>
      </w:r>
      <w:r w:rsidR="00172474">
        <w:t>p</w:t>
      </w:r>
      <w:r>
        <w:t>aid for the sod</w:t>
      </w:r>
      <w:r w:rsidR="00172474">
        <w:t xml:space="preserve"> and did the labor.</w:t>
      </w:r>
      <w:r>
        <w:t xml:space="preserve"> Thank you for providing it for our students. </w:t>
      </w:r>
      <w:r w:rsidR="00172474">
        <w:t xml:space="preserve">(Mrs. Ackerman) </w:t>
      </w:r>
      <w:r>
        <w:t>2 pel</w:t>
      </w:r>
      <w:r w:rsidR="00172474">
        <w:t>t</w:t>
      </w:r>
      <w:r>
        <w:t xml:space="preserve">s of grass cost $500. Anyone that wants to give 2 more pellets we will put it in. </w:t>
      </w:r>
      <w:r w:rsidR="00172474">
        <w:t>Do we have HSA</w:t>
      </w:r>
      <w:r>
        <w:t xml:space="preserve"> landscaping money</w:t>
      </w:r>
      <w:r w:rsidR="00172474">
        <w:t>?</w:t>
      </w:r>
      <w:r>
        <w:t xml:space="preserve"> Plenty of garden funds. Kids were using for recess and tracking mud in classrooms. Impacting </w:t>
      </w:r>
      <w:r w:rsidR="00172474">
        <w:t>Mrs. W</w:t>
      </w:r>
      <w:r>
        <w:t>ebb. Kids came up with this and used their money from cookie sales. 2/14 H</w:t>
      </w:r>
      <w:r w:rsidR="00172474">
        <w:t>SA</w:t>
      </w:r>
      <w:r>
        <w:t xml:space="preserve"> collected denim day for </w:t>
      </w:r>
      <w:r w:rsidR="00172474">
        <w:t>leukemia</w:t>
      </w:r>
      <w:r>
        <w:t xml:space="preserve"> foundation. Former student asked us to support this cause. $237 </w:t>
      </w:r>
      <w:r w:rsidR="00172474">
        <w:t>raised</w:t>
      </w:r>
      <w:r>
        <w:t>. We will be doing something as a memorial</w:t>
      </w:r>
      <w:r w:rsidR="00172474">
        <w:t xml:space="preserve"> for the </w:t>
      </w:r>
      <w:proofErr w:type="gramStart"/>
      <w:r w:rsidR="00172474">
        <w:t>Kindergarten</w:t>
      </w:r>
      <w:proofErr w:type="gramEnd"/>
      <w:r w:rsidR="00172474">
        <w:t xml:space="preserve"> student that passed away.</w:t>
      </w:r>
      <w:r>
        <w:t xml:space="preserve"> Come up with ideas to honor her memory. District </w:t>
      </w:r>
      <w:r w:rsidR="00172474">
        <w:t>redefining</w:t>
      </w:r>
      <w:r>
        <w:t xml:space="preserve"> ou</w:t>
      </w:r>
      <w:r w:rsidR="00172474">
        <w:t xml:space="preserve">r </w:t>
      </w:r>
      <w:r>
        <w:t xml:space="preserve">schools. Past meeting in </w:t>
      </w:r>
      <w:r w:rsidR="00172474">
        <w:t>Ft</w:t>
      </w:r>
      <w:r>
        <w:t xml:space="preserve"> </w:t>
      </w:r>
      <w:r w:rsidR="00172474">
        <w:t>Lauderdale</w:t>
      </w:r>
      <w:r>
        <w:t xml:space="preserve"> </w:t>
      </w:r>
      <w:r w:rsidR="00172474">
        <w:t>H</w:t>
      </w:r>
      <w:r>
        <w:t>igh. District wide parent training. New things coming up. May not apply to elem</w:t>
      </w:r>
      <w:r w:rsidR="00172474">
        <w:t>entary</w:t>
      </w:r>
      <w:r>
        <w:t xml:space="preserve"> age students. </w:t>
      </w:r>
      <w:proofErr w:type="spellStart"/>
      <w:r>
        <w:t>Up tick</w:t>
      </w:r>
      <w:proofErr w:type="spellEnd"/>
      <w:r>
        <w:t xml:space="preserve"> with drugs</w:t>
      </w:r>
      <w:r w:rsidR="00172474">
        <w:t xml:space="preserve">, </w:t>
      </w:r>
      <w:proofErr w:type="gramStart"/>
      <w:r w:rsidR="00172474">
        <w:t>alcohol</w:t>
      </w:r>
      <w:proofErr w:type="gramEnd"/>
      <w:r>
        <w:t xml:space="preserve"> and edibles. Get additional education on 3/5 </w:t>
      </w:r>
      <w:r w:rsidR="00172474">
        <w:t>P</w:t>
      </w:r>
      <w:r>
        <w:t xml:space="preserve">lantation </w:t>
      </w:r>
      <w:r w:rsidR="00172474">
        <w:t>H</w:t>
      </w:r>
      <w:r>
        <w:t xml:space="preserve">igh </w:t>
      </w:r>
      <w:r w:rsidR="00172474">
        <w:t>S</w:t>
      </w:r>
      <w:r>
        <w:t>chool in co</w:t>
      </w:r>
      <w:r w:rsidR="00172474">
        <w:t>njunction</w:t>
      </w:r>
      <w:r>
        <w:t xml:space="preserve"> with Broward sheriff office. Are </w:t>
      </w:r>
      <w:r w:rsidR="00172474">
        <w:t>children</w:t>
      </w:r>
      <w:r>
        <w:t xml:space="preserve"> allowed to attend? Geared towards parents. Conducted at the adult level. </w:t>
      </w:r>
      <w:proofErr w:type="gramStart"/>
      <w:r w:rsidR="0003723F">
        <w:t>Tues</w:t>
      </w:r>
      <w:r w:rsidR="00172474">
        <w:t>day</w:t>
      </w:r>
      <w:proofErr w:type="gramEnd"/>
      <w:r w:rsidR="00172474">
        <w:t xml:space="preserve"> we sent out the</w:t>
      </w:r>
      <w:r w:rsidR="0003723F">
        <w:t xml:space="preserve"> proof of residence</w:t>
      </w:r>
      <w:r w:rsidR="00172474">
        <w:t xml:space="preserve"> forms</w:t>
      </w:r>
      <w:r w:rsidR="0003723F">
        <w:t xml:space="preserve">. Due to our capacity 515 students highest we have been in 20 years. </w:t>
      </w:r>
      <w:proofErr w:type="gramStart"/>
      <w:r w:rsidR="0003723F">
        <w:t>District</w:t>
      </w:r>
      <w:proofErr w:type="gramEnd"/>
      <w:r w:rsidR="0003723F">
        <w:t xml:space="preserve"> requires </w:t>
      </w:r>
      <w:r w:rsidR="00172474">
        <w:t>you</w:t>
      </w:r>
      <w:r w:rsidR="0003723F">
        <w:t xml:space="preserve"> provide your proof. Does not impact </w:t>
      </w:r>
      <w:r w:rsidR="00172474">
        <w:t>reassignment students.</w:t>
      </w:r>
      <w:r w:rsidR="0003723F">
        <w:t xml:space="preserve"> 5</w:t>
      </w:r>
      <w:r w:rsidR="0003723F" w:rsidRPr="0003723F">
        <w:rPr>
          <w:vertAlign w:val="superscript"/>
        </w:rPr>
        <w:t>th</w:t>
      </w:r>
      <w:r w:rsidR="0003723F">
        <w:t xml:space="preserve"> grade stem mobile. Friday is 2</w:t>
      </w:r>
      <w:r w:rsidR="0003723F" w:rsidRPr="0003723F">
        <w:rPr>
          <w:vertAlign w:val="superscript"/>
        </w:rPr>
        <w:t>nd</w:t>
      </w:r>
      <w:r w:rsidR="0003723F">
        <w:t xml:space="preserve"> grade. Hands on learning. </w:t>
      </w:r>
      <w:r w:rsidR="00172474">
        <w:t>Received a g</w:t>
      </w:r>
      <w:r w:rsidR="0003723F">
        <w:t xml:space="preserve">rant through city of Ft </w:t>
      </w:r>
      <w:r w:rsidR="00172474">
        <w:t>Lauderdale. If a</w:t>
      </w:r>
      <w:r w:rsidR="0003723F">
        <w:t xml:space="preserve"> </w:t>
      </w:r>
      <w:r w:rsidR="00172474">
        <w:t>s</w:t>
      </w:r>
      <w:r w:rsidR="0003723F">
        <w:t>tudent is on a PMP</w:t>
      </w:r>
      <w:r w:rsidR="00172474">
        <w:t xml:space="preserve"> (</w:t>
      </w:r>
      <w:r w:rsidR="0003723F">
        <w:t xml:space="preserve">Progress </w:t>
      </w:r>
      <w:r w:rsidR="00172474">
        <w:t>monitoring</w:t>
      </w:r>
      <w:r w:rsidR="0003723F">
        <w:t xml:space="preserve"> plan</w:t>
      </w:r>
      <w:r w:rsidR="00172474">
        <w:t>)</w:t>
      </w:r>
      <w:r w:rsidR="0003723F">
        <w:t xml:space="preserve">. Student test scores below level. PMP received a letter with their report card. Monthly update on that PMP. Last </w:t>
      </w:r>
      <w:r w:rsidR="00172474">
        <w:t xml:space="preserve">Tuesday </w:t>
      </w:r>
      <w:r w:rsidR="0003723F">
        <w:t xml:space="preserve">of every month going to send out a standard form. Close that academic gap. Any questions direct to </w:t>
      </w:r>
      <w:proofErr w:type="gramStart"/>
      <w:r w:rsidR="0003723F">
        <w:t>teacher</w:t>
      </w:r>
      <w:proofErr w:type="gramEnd"/>
      <w:r w:rsidR="0003723F">
        <w:t xml:space="preserve"> or </w:t>
      </w:r>
      <w:r w:rsidR="00172474">
        <w:t xml:space="preserve">Mrs. </w:t>
      </w:r>
      <w:r w:rsidR="0003723F">
        <w:t xml:space="preserve">Ferraro. Starting next Tues. parents have access to tools online. Progress monitoring 3 </w:t>
      </w:r>
      <w:r w:rsidR="00172474">
        <w:t>will</w:t>
      </w:r>
      <w:r w:rsidR="0003723F">
        <w:t xml:space="preserve"> be in March. </w:t>
      </w:r>
      <w:r w:rsidR="00172474">
        <w:t xml:space="preserve">This is what </w:t>
      </w:r>
      <w:proofErr w:type="gramStart"/>
      <w:r w:rsidR="0003723F">
        <w:t>Promotion</w:t>
      </w:r>
      <w:proofErr w:type="gramEnd"/>
      <w:r w:rsidR="0003723F">
        <w:t xml:space="preserve"> criteria </w:t>
      </w:r>
      <w:r w:rsidR="00172474">
        <w:t xml:space="preserve">will be </w:t>
      </w:r>
      <w:r w:rsidR="0003723F">
        <w:t>based on. World down syndrome day activities</w:t>
      </w:r>
      <w:r w:rsidR="00172474">
        <w:t xml:space="preserve"> will be on 3/21.</w:t>
      </w:r>
      <w:r w:rsidR="0003723F">
        <w:t xml:space="preserve"> </w:t>
      </w:r>
      <w:r w:rsidR="00172474">
        <w:t>Money raised will</w:t>
      </w:r>
      <w:r w:rsidR="0003723F">
        <w:t xml:space="preserve"> go to ESE dept. 3/21 that week doing activities at school. 3/21 world down syndrome day. Celebrated globally. 3</w:t>
      </w:r>
      <w:r w:rsidR="0003723F" w:rsidRPr="0003723F">
        <w:rPr>
          <w:vertAlign w:val="superscript"/>
        </w:rPr>
        <w:t>rd</w:t>
      </w:r>
      <w:r w:rsidR="0003723F">
        <w:t xml:space="preserve"> copy of 21</w:t>
      </w:r>
      <w:r w:rsidR="0003723F" w:rsidRPr="0003723F">
        <w:rPr>
          <w:vertAlign w:val="superscript"/>
        </w:rPr>
        <w:t>st</w:t>
      </w:r>
      <w:r w:rsidR="0003723F">
        <w:t xml:space="preserve"> chromosome. Helping parents and kids to learn about learning differences. </w:t>
      </w:r>
      <w:r w:rsidR="00DE5467">
        <w:t xml:space="preserve">Teachers will do a </w:t>
      </w:r>
      <w:r w:rsidR="0003723F">
        <w:t>reading in</w:t>
      </w:r>
      <w:r w:rsidR="00DE5467">
        <w:t xml:space="preserve"> the</w:t>
      </w:r>
      <w:r w:rsidR="0003723F">
        <w:t xml:space="preserve"> </w:t>
      </w:r>
      <w:proofErr w:type="gramStart"/>
      <w:r w:rsidR="0003723F">
        <w:t>classroom,.</w:t>
      </w:r>
      <w:proofErr w:type="gramEnd"/>
      <w:r w:rsidR="0003723F">
        <w:t xml:space="preserve"> Selling t shirts. $25. Kids can wear shirts on 3/21. Crazy socks. Selling wrist bands and other things. Support this </w:t>
      </w:r>
      <w:r w:rsidR="00DE5467">
        <w:t>initiative</w:t>
      </w:r>
      <w:r w:rsidR="0003723F">
        <w:t xml:space="preserve">. Supports ESE dept. speech, OT, PT, reading support. This is where $ goes to. Buy these specific programs and help them learn. Not a large sum of money but tailored to a group of children. </w:t>
      </w:r>
      <w:proofErr w:type="gramStart"/>
      <w:r w:rsidR="0003723F">
        <w:t>Make a donation</w:t>
      </w:r>
      <w:proofErr w:type="gramEnd"/>
      <w:r w:rsidR="0003723F">
        <w:t xml:space="preserve"> for $5. </w:t>
      </w:r>
      <w:proofErr w:type="gramStart"/>
      <w:r w:rsidR="0003723F">
        <w:t>Forms</w:t>
      </w:r>
      <w:proofErr w:type="gramEnd"/>
      <w:r w:rsidR="0003723F">
        <w:t xml:space="preserve"> go out next Tues. Fill out form and send it </w:t>
      </w:r>
      <w:r w:rsidR="00DE5467">
        <w:t xml:space="preserve">in with </w:t>
      </w:r>
      <w:r w:rsidR="0003723F">
        <w:t xml:space="preserve">your child. </w:t>
      </w:r>
      <w:r w:rsidR="00DE5467">
        <w:t>L</w:t>
      </w:r>
      <w:r w:rsidR="0003723F">
        <w:t>earning varies kids have diff</w:t>
      </w:r>
      <w:r w:rsidR="00DE5467">
        <w:t>erent</w:t>
      </w:r>
      <w:r w:rsidR="0003723F">
        <w:t xml:space="preserve"> strengths and needs. Funding goes through H</w:t>
      </w:r>
      <w:r w:rsidR="00DE5467">
        <w:t>SA</w:t>
      </w:r>
      <w:r w:rsidR="0003723F">
        <w:t xml:space="preserve"> and ESE team can buy what they need. Quackenbush is trying to buy a tablet. Goes back to teachers that work with the students. </w:t>
      </w:r>
    </w:p>
    <w:p w14:paraId="550A2003" w14:textId="3E77F96A" w:rsidR="00842B46" w:rsidRPr="00C24F01" w:rsidRDefault="00842B46" w:rsidP="006453C6">
      <w:r>
        <w:t xml:space="preserve">Elisa- Thank you for </w:t>
      </w:r>
      <w:proofErr w:type="gramStart"/>
      <w:r>
        <w:t>coming</w:t>
      </w:r>
      <w:proofErr w:type="gramEnd"/>
    </w:p>
    <w:p w14:paraId="245115E3" w14:textId="29422D03" w:rsidR="003D1D70" w:rsidRPr="00F36AB5" w:rsidRDefault="003D1D70">
      <w:pPr>
        <w:rPr>
          <w:b/>
          <w:bCs/>
        </w:rPr>
      </w:pPr>
      <w:r w:rsidRPr="00F36AB5">
        <w:rPr>
          <w:b/>
          <w:bCs/>
        </w:rPr>
        <w:t xml:space="preserve">Adjourned </w:t>
      </w:r>
      <w:r w:rsidR="00842B46">
        <w:rPr>
          <w:b/>
          <w:bCs/>
        </w:rPr>
        <w:t>8:48</w:t>
      </w:r>
    </w:p>
    <w:sectPr w:rsidR="003D1D70" w:rsidRPr="00F36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F0"/>
    <w:rsid w:val="00034726"/>
    <w:rsid w:val="0003723F"/>
    <w:rsid w:val="00051E70"/>
    <w:rsid w:val="0006201C"/>
    <w:rsid w:val="00070DCA"/>
    <w:rsid w:val="000A7AC4"/>
    <w:rsid w:val="000B4CB2"/>
    <w:rsid w:val="001448F2"/>
    <w:rsid w:val="00172474"/>
    <w:rsid w:val="00185D22"/>
    <w:rsid w:val="001D67D6"/>
    <w:rsid w:val="001E40A0"/>
    <w:rsid w:val="00255BC6"/>
    <w:rsid w:val="00261DA4"/>
    <w:rsid w:val="00337B09"/>
    <w:rsid w:val="00356606"/>
    <w:rsid w:val="00394CB2"/>
    <w:rsid w:val="003B396B"/>
    <w:rsid w:val="003D1D70"/>
    <w:rsid w:val="004018C8"/>
    <w:rsid w:val="0040532C"/>
    <w:rsid w:val="004279B0"/>
    <w:rsid w:val="004311A2"/>
    <w:rsid w:val="00467CCE"/>
    <w:rsid w:val="004B753E"/>
    <w:rsid w:val="004D38D3"/>
    <w:rsid w:val="004F3D87"/>
    <w:rsid w:val="00577F0B"/>
    <w:rsid w:val="005C0A5C"/>
    <w:rsid w:val="006453C6"/>
    <w:rsid w:val="00647ECA"/>
    <w:rsid w:val="006669E9"/>
    <w:rsid w:val="00675E7F"/>
    <w:rsid w:val="00685634"/>
    <w:rsid w:val="006E69A0"/>
    <w:rsid w:val="00707C9B"/>
    <w:rsid w:val="00713921"/>
    <w:rsid w:val="007271E6"/>
    <w:rsid w:val="00757E13"/>
    <w:rsid w:val="007F22DC"/>
    <w:rsid w:val="007F580D"/>
    <w:rsid w:val="0081159D"/>
    <w:rsid w:val="0081430E"/>
    <w:rsid w:val="008176FB"/>
    <w:rsid w:val="008178E2"/>
    <w:rsid w:val="00824716"/>
    <w:rsid w:val="00837E5F"/>
    <w:rsid w:val="00842B46"/>
    <w:rsid w:val="00886B5C"/>
    <w:rsid w:val="00887A0F"/>
    <w:rsid w:val="008F318F"/>
    <w:rsid w:val="009625B7"/>
    <w:rsid w:val="00970248"/>
    <w:rsid w:val="0099085D"/>
    <w:rsid w:val="009E33B9"/>
    <w:rsid w:val="009F7860"/>
    <w:rsid w:val="00A31C4C"/>
    <w:rsid w:val="00A47C89"/>
    <w:rsid w:val="00AD173A"/>
    <w:rsid w:val="00B253B1"/>
    <w:rsid w:val="00B410B8"/>
    <w:rsid w:val="00B514A2"/>
    <w:rsid w:val="00B71617"/>
    <w:rsid w:val="00B87A06"/>
    <w:rsid w:val="00B95955"/>
    <w:rsid w:val="00C24F01"/>
    <w:rsid w:val="00C31641"/>
    <w:rsid w:val="00C362E0"/>
    <w:rsid w:val="00C365EE"/>
    <w:rsid w:val="00C36F4E"/>
    <w:rsid w:val="00C75730"/>
    <w:rsid w:val="00C85C49"/>
    <w:rsid w:val="00CB7235"/>
    <w:rsid w:val="00D352CB"/>
    <w:rsid w:val="00D66A1A"/>
    <w:rsid w:val="00DC795D"/>
    <w:rsid w:val="00DD54C8"/>
    <w:rsid w:val="00DE4203"/>
    <w:rsid w:val="00DE5467"/>
    <w:rsid w:val="00E046BF"/>
    <w:rsid w:val="00E27576"/>
    <w:rsid w:val="00E32281"/>
    <w:rsid w:val="00E34149"/>
    <w:rsid w:val="00E667CB"/>
    <w:rsid w:val="00E71785"/>
    <w:rsid w:val="00E82A69"/>
    <w:rsid w:val="00ED347D"/>
    <w:rsid w:val="00F15110"/>
    <w:rsid w:val="00F35D5E"/>
    <w:rsid w:val="00F36AB5"/>
    <w:rsid w:val="00F63501"/>
    <w:rsid w:val="00F710F0"/>
    <w:rsid w:val="00F93B24"/>
    <w:rsid w:val="00FB543F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8618"/>
  <w15:chartTrackingRefBased/>
  <w15:docId w15:val="{FC975AE7-25B9-4F05-9E84-DD4C2965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6128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Loughery</dc:creator>
  <cp:keywords/>
  <dc:description/>
  <cp:lastModifiedBy>Julie Loughery</cp:lastModifiedBy>
  <cp:revision>4</cp:revision>
  <dcterms:created xsi:type="dcterms:W3CDTF">2024-02-21T17:06:00Z</dcterms:created>
  <dcterms:modified xsi:type="dcterms:W3CDTF">2024-02-26T15:22:00Z</dcterms:modified>
</cp:coreProperties>
</file>