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0E65" w14:textId="058DEB9D" w:rsidR="00CC2607" w:rsidRPr="0020653C" w:rsidRDefault="00CC2607" w:rsidP="00CC2607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>HSA General Meeting-</w:t>
      </w:r>
      <w:r>
        <w:rPr>
          <w:rFonts w:cstheme="minorHAnsi"/>
          <w:b/>
          <w:bCs/>
        </w:rPr>
        <w:t xml:space="preserve"> </w:t>
      </w:r>
      <w:proofErr w:type="gramStart"/>
      <w:r w:rsidR="00877F50">
        <w:rPr>
          <w:rFonts w:cstheme="minorHAnsi"/>
          <w:b/>
          <w:bCs/>
        </w:rPr>
        <w:t>August  21</w:t>
      </w:r>
      <w:proofErr w:type="gramEnd"/>
      <w:r w:rsidR="002B2705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2025</w:t>
      </w:r>
    </w:p>
    <w:p w14:paraId="1C0616BB" w14:textId="2C64A8A6" w:rsidR="00CC2607" w:rsidRDefault="00CC2607" w:rsidP="00CC2607">
      <w:pPr>
        <w:rPr>
          <w:rFonts w:cstheme="minorHAnsi"/>
          <w:b/>
          <w:bCs/>
        </w:rPr>
      </w:pPr>
      <w:proofErr w:type="gramStart"/>
      <w:r w:rsidRPr="009625B7">
        <w:rPr>
          <w:rFonts w:cstheme="minorHAnsi"/>
          <w:b/>
          <w:bCs/>
        </w:rPr>
        <w:t>Start</w:t>
      </w:r>
      <w:proofErr w:type="gramEnd"/>
      <w:r w:rsidRPr="009625B7">
        <w:rPr>
          <w:rFonts w:cstheme="minorHAnsi"/>
          <w:b/>
          <w:bCs/>
        </w:rPr>
        <w:t xml:space="preserve"> 8:</w:t>
      </w:r>
      <w:r>
        <w:rPr>
          <w:rFonts w:cstheme="minorHAnsi"/>
          <w:b/>
          <w:bCs/>
        </w:rPr>
        <w:t>0</w:t>
      </w:r>
      <w:r w:rsidR="00B248A1">
        <w:rPr>
          <w:rFonts w:cstheme="minorHAnsi"/>
          <w:b/>
          <w:bCs/>
        </w:rPr>
        <w:t>7</w:t>
      </w:r>
      <w:r w:rsidRPr="009625B7">
        <w:rPr>
          <w:rFonts w:cstheme="minorHAnsi"/>
          <w:b/>
          <w:bCs/>
        </w:rPr>
        <w:t xml:space="preserve">am </w:t>
      </w:r>
    </w:p>
    <w:p w14:paraId="4DBCEE92" w14:textId="24256A5F" w:rsidR="00CC2607" w:rsidRDefault="00CC2607">
      <w:r w:rsidRPr="007765AF">
        <w:rPr>
          <w:b/>
          <w:bCs/>
        </w:rPr>
        <w:t>Welcome</w:t>
      </w:r>
      <w:r>
        <w:t xml:space="preserve"> (Stephanie</w:t>
      </w:r>
      <w:r w:rsidR="002F30D1">
        <w:t>, President</w:t>
      </w:r>
      <w:r>
        <w:t xml:space="preserve">)- </w:t>
      </w:r>
      <w:r w:rsidR="00442FA7">
        <w:t xml:space="preserve">Motion to approve the </w:t>
      </w:r>
      <w:r w:rsidR="001748F1">
        <w:t>M</w:t>
      </w:r>
      <w:r w:rsidR="00442FA7">
        <w:t xml:space="preserve">ay general </w:t>
      </w:r>
      <w:r w:rsidR="002070BD">
        <w:t>minutes</w:t>
      </w:r>
      <w:r w:rsidR="00442FA7">
        <w:t>- Munirah, Nicki</w:t>
      </w:r>
      <w:r w:rsidR="001748F1">
        <w:t xml:space="preserve"> seconds</w:t>
      </w:r>
      <w:r w:rsidR="00442FA7">
        <w:t>, all in favor</w:t>
      </w:r>
      <w:r w:rsidR="001748F1">
        <w:t>, I</w:t>
      </w:r>
      <w:r w:rsidR="00442FA7">
        <w:t xml:space="preserve">. Any </w:t>
      </w:r>
      <w:proofErr w:type="gramStart"/>
      <w:r w:rsidR="00442FA7">
        <w:t>opposed</w:t>
      </w:r>
      <w:proofErr w:type="gramEnd"/>
      <w:r w:rsidR="00442FA7">
        <w:t>? No</w:t>
      </w:r>
    </w:p>
    <w:p w14:paraId="7FAF48AB" w14:textId="5BFBFE35" w:rsidR="00125A74" w:rsidRDefault="0040090D">
      <w:r w:rsidRPr="008B4D3D">
        <w:rPr>
          <w:b/>
          <w:bCs/>
        </w:rPr>
        <w:t>Presidents Report</w:t>
      </w:r>
      <w:r w:rsidR="003E5B1D">
        <w:t xml:space="preserve"> (Stephanie)</w:t>
      </w:r>
      <w:r w:rsidR="00CE368B">
        <w:t xml:space="preserve"> Open Positions- </w:t>
      </w:r>
      <w:r w:rsidR="00230EF5">
        <w:t>I m</w:t>
      </w:r>
      <w:r w:rsidR="00125A74">
        <w:t>ake the motion to approve Mindy and Pam to respected</w:t>
      </w:r>
      <w:r w:rsidR="00CE368B">
        <w:t xml:space="preserve"> positions. Mindy (assistant treasurer</w:t>
      </w:r>
      <w:r w:rsidR="00230EF5">
        <w:t>)</w:t>
      </w:r>
      <w:r w:rsidR="00CE368B">
        <w:t xml:space="preserve"> </w:t>
      </w:r>
      <w:r w:rsidR="00230EF5">
        <w:t xml:space="preserve">and </w:t>
      </w:r>
      <w:r w:rsidR="00CE368B">
        <w:t>Pam (Volunteer Coordinator)</w:t>
      </w:r>
      <w:r w:rsidR="00125A74">
        <w:t>. Heather seconds. All in favor? I</w:t>
      </w:r>
      <w:r w:rsidR="00230EF5">
        <w:t>. N</w:t>
      </w:r>
      <w:r w:rsidR="00125A74">
        <w:t>one opposed</w:t>
      </w:r>
    </w:p>
    <w:p w14:paraId="43701C96" w14:textId="5B02DBD0" w:rsidR="00190320" w:rsidRDefault="00D47A24">
      <w:r w:rsidRPr="008B4D3D">
        <w:rPr>
          <w:b/>
          <w:bCs/>
        </w:rPr>
        <w:t xml:space="preserve">Program Impact </w:t>
      </w:r>
      <w:r w:rsidR="009C034B" w:rsidRPr="008B4D3D">
        <w:rPr>
          <w:b/>
          <w:bCs/>
        </w:rPr>
        <w:t>R</w:t>
      </w:r>
      <w:r w:rsidRPr="008B4D3D">
        <w:rPr>
          <w:b/>
          <w:bCs/>
        </w:rPr>
        <w:t>eport</w:t>
      </w:r>
      <w:r>
        <w:t xml:space="preserve">- </w:t>
      </w:r>
      <w:r w:rsidR="009C034B">
        <w:t xml:space="preserve">mainly </w:t>
      </w:r>
      <w:r>
        <w:t xml:space="preserve">geared towards sponsors. How we spend our money. </w:t>
      </w:r>
      <w:r w:rsidR="00B0766E">
        <w:t>Thank you to M</w:t>
      </w:r>
      <w:r w:rsidR="007473E9">
        <w:t xml:space="preserve">indy and </w:t>
      </w:r>
      <w:r w:rsidR="00B0766E">
        <w:t xml:space="preserve">Maryann for the Welcome Back Breakfast for the teachers. </w:t>
      </w:r>
      <w:r w:rsidR="007473E9">
        <w:t xml:space="preserve"> </w:t>
      </w:r>
      <w:r w:rsidR="007473E9" w:rsidRPr="004D5647">
        <w:rPr>
          <w:b/>
          <w:bCs/>
        </w:rPr>
        <w:t>Meet and greet</w:t>
      </w:r>
      <w:r w:rsidR="00B0766E">
        <w:t>- thank you to Julie, Alison, Maryann, Kerri and Nicki for h</w:t>
      </w:r>
      <w:r w:rsidR="007473E9">
        <w:t>anding out flyers, selling merchandise</w:t>
      </w:r>
      <w:r w:rsidR="002A0656">
        <w:t>, etc</w:t>
      </w:r>
      <w:r w:rsidR="007473E9">
        <w:t xml:space="preserve">. </w:t>
      </w:r>
      <w:r w:rsidR="003A58BA" w:rsidRPr="004D5647">
        <w:rPr>
          <w:b/>
          <w:bCs/>
        </w:rPr>
        <w:t>Coffee and Kleenex</w:t>
      </w:r>
      <w:r w:rsidR="002A0656">
        <w:t>- thank you to</w:t>
      </w:r>
      <w:r w:rsidR="003A58BA">
        <w:t xml:space="preserve"> Mindy</w:t>
      </w:r>
      <w:r w:rsidR="002A0656">
        <w:t>, K</w:t>
      </w:r>
      <w:r w:rsidR="003A58BA">
        <w:t xml:space="preserve">erri and </w:t>
      </w:r>
      <w:r w:rsidR="002A0656">
        <w:t>N</w:t>
      </w:r>
      <w:r w:rsidR="003A58BA">
        <w:t xml:space="preserve">icki. </w:t>
      </w:r>
      <w:r w:rsidR="003A58BA" w:rsidRPr="004D5647">
        <w:rPr>
          <w:b/>
          <w:bCs/>
        </w:rPr>
        <w:t>Recess equipment</w:t>
      </w:r>
      <w:r w:rsidR="002B3DC6">
        <w:t xml:space="preserve">- thank you to </w:t>
      </w:r>
      <w:r w:rsidR="002A0656">
        <w:t>K</w:t>
      </w:r>
      <w:r w:rsidR="003A58BA">
        <w:t xml:space="preserve">erri </w:t>
      </w:r>
      <w:r w:rsidR="002B3DC6">
        <w:t xml:space="preserve">who </w:t>
      </w:r>
      <w:r w:rsidR="003A58BA">
        <w:t xml:space="preserve">has finished </w:t>
      </w:r>
      <w:r w:rsidR="002B3DC6">
        <w:t xml:space="preserve">recess </w:t>
      </w:r>
      <w:r w:rsidR="003A58BA">
        <w:t xml:space="preserve">bags for every teacher.  </w:t>
      </w:r>
      <w:r w:rsidR="003A58BA" w:rsidRPr="004D5647">
        <w:rPr>
          <w:b/>
          <w:bCs/>
        </w:rPr>
        <w:t>Emergency snacks</w:t>
      </w:r>
      <w:r w:rsidR="008E71AB">
        <w:t>- Thank you to Wendy, Tiffany and Pam who have bought</w:t>
      </w:r>
      <w:r w:rsidR="008B4D3D">
        <w:t xml:space="preserve"> emergency</w:t>
      </w:r>
      <w:r w:rsidR="003A58BA">
        <w:t xml:space="preserve"> </w:t>
      </w:r>
      <w:r w:rsidR="008E71AB">
        <w:t>s</w:t>
      </w:r>
      <w:r w:rsidR="003A58BA">
        <w:t xml:space="preserve">nacks </w:t>
      </w:r>
      <w:r w:rsidR="00190320">
        <w:t xml:space="preserve">in case there is a lock down situation. </w:t>
      </w:r>
    </w:p>
    <w:p w14:paraId="30304DF9" w14:textId="7E87003E" w:rsidR="00190320" w:rsidRDefault="00190320">
      <w:r w:rsidRPr="008B4D3D">
        <w:rPr>
          <w:b/>
          <w:bCs/>
        </w:rPr>
        <w:t xml:space="preserve">School </w:t>
      </w:r>
      <w:r w:rsidR="008B4D3D" w:rsidRPr="008B4D3D">
        <w:rPr>
          <w:b/>
          <w:bCs/>
        </w:rPr>
        <w:t>S</w:t>
      </w:r>
      <w:r w:rsidRPr="008B4D3D">
        <w:rPr>
          <w:b/>
          <w:bCs/>
        </w:rPr>
        <w:t xml:space="preserve">upply </w:t>
      </w:r>
      <w:r w:rsidR="008B4D3D" w:rsidRPr="008B4D3D">
        <w:rPr>
          <w:b/>
          <w:bCs/>
        </w:rPr>
        <w:t>R</w:t>
      </w:r>
      <w:r w:rsidRPr="008B4D3D">
        <w:rPr>
          <w:b/>
          <w:bCs/>
        </w:rPr>
        <w:t>ecap</w:t>
      </w:r>
      <w:r w:rsidR="008B4D3D">
        <w:t xml:space="preserve"> (Nicki)</w:t>
      </w:r>
      <w:r>
        <w:t xml:space="preserve">- </w:t>
      </w:r>
      <w:r w:rsidR="00BF6121">
        <w:t xml:space="preserve">this year 109 total sales. Earned $783.81. 10% fundraising and new school promotion. Positive feedback. Shipped directly to home. </w:t>
      </w:r>
    </w:p>
    <w:p w14:paraId="0739409A" w14:textId="00032215" w:rsidR="005F5D82" w:rsidRDefault="00490453">
      <w:r w:rsidRPr="00490453">
        <w:rPr>
          <w:b/>
          <w:bCs/>
        </w:rPr>
        <w:t>Sports Event</w:t>
      </w:r>
      <w:r>
        <w:t xml:space="preserve">- </w:t>
      </w:r>
      <w:r w:rsidR="005F5D82">
        <w:t xml:space="preserve">Alison- </w:t>
      </w:r>
      <w:r>
        <w:t>M</w:t>
      </w:r>
      <w:r w:rsidR="005F5D82">
        <w:t>iami dolphins</w:t>
      </w:r>
      <w:r>
        <w:t>, M</w:t>
      </w:r>
      <w:r w:rsidR="005F5D82">
        <w:t xml:space="preserve">arlins and </w:t>
      </w:r>
      <w:r>
        <w:t>Panthers game opportunities</w:t>
      </w:r>
      <w:r w:rsidR="005F5D82">
        <w:t xml:space="preserve">. </w:t>
      </w:r>
      <w:r w:rsidR="00EA6E0B">
        <w:t>M</w:t>
      </w:r>
      <w:r w:rsidR="005F5D82">
        <w:t>arlins</w:t>
      </w:r>
      <w:r w:rsidR="00EA6E0B">
        <w:t xml:space="preserve"> every ticket sold get $10 back. </w:t>
      </w:r>
    </w:p>
    <w:p w14:paraId="06D51099" w14:textId="45A295B1" w:rsidR="00EA6E0B" w:rsidRDefault="00EA6E0B">
      <w:r w:rsidRPr="003F1D6E">
        <w:rPr>
          <w:b/>
          <w:bCs/>
        </w:rPr>
        <w:t xml:space="preserve">Parent </w:t>
      </w:r>
      <w:r w:rsidR="003F1D6E">
        <w:rPr>
          <w:b/>
          <w:bCs/>
        </w:rPr>
        <w:t>S</w:t>
      </w:r>
      <w:r w:rsidRPr="003F1D6E">
        <w:rPr>
          <w:b/>
          <w:bCs/>
        </w:rPr>
        <w:t>ocial</w:t>
      </w:r>
      <w:r>
        <w:t>- 8/21 tonight at Phat Boy</w:t>
      </w:r>
      <w:r w:rsidR="00413DCD">
        <w:t xml:space="preserve">. </w:t>
      </w:r>
      <w:r w:rsidR="003F1D6E">
        <w:t>We have t</w:t>
      </w:r>
      <w:r w:rsidR="00413DCD">
        <w:t xml:space="preserve">wo a year. Kid free and a lot of fun. 14 or 15 staff members signed up. </w:t>
      </w:r>
      <w:r w:rsidR="003F1D6E">
        <w:t>G</w:t>
      </w:r>
      <w:r w:rsidR="00413DCD">
        <w:t xml:space="preserve">et to know other parents. Silent </w:t>
      </w:r>
      <w:r w:rsidR="003F1D6E">
        <w:t>auction</w:t>
      </w:r>
      <w:r w:rsidR="00413DCD">
        <w:t xml:space="preserve">. </w:t>
      </w:r>
      <w:r w:rsidR="00847FAE">
        <w:t xml:space="preserve">Lunch with principal. 10 kids from K-2 and 3-5. Catered lunch </w:t>
      </w:r>
      <w:proofErr w:type="gramStart"/>
      <w:r w:rsidR="00847FAE">
        <w:t>organized</w:t>
      </w:r>
      <w:proofErr w:type="gramEnd"/>
      <w:r w:rsidR="00847FAE">
        <w:t xml:space="preserve"> </w:t>
      </w:r>
      <w:proofErr w:type="gramStart"/>
      <w:r w:rsidR="00847FAE">
        <w:t>by</w:t>
      </w:r>
      <w:proofErr w:type="gramEnd"/>
      <w:r w:rsidR="00847FAE">
        <w:t xml:space="preserve"> Midge. </w:t>
      </w:r>
      <w:r w:rsidR="003F7988">
        <w:t xml:space="preserve">One of the items for tonight. 50/50 raffle. 2 drinks and appetizers. $20 until noon. Tickets at the door </w:t>
      </w:r>
      <w:proofErr w:type="gramStart"/>
      <w:r w:rsidR="003F7988">
        <w:t>$25</w:t>
      </w:r>
      <w:proofErr w:type="gramEnd"/>
      <w:r w:rsidR="003F7988">
        <w:t xml:space="preserve">. </w:t>
      </w:r>
    </w:p>
    <w:p w14:paraId="5AD6D27A" w14:textId="47E422A0" w:rsidR="003F7988" w:rsidRDefault="003F7988">
      <w:r w:rsidRPr="00F667B3">
        <w:rPr>
          <w:b/>
          <w:bCs/>
        </w:rPr>
        <w:t>Dine Out to Donate</w:t>
      </w:r>
      <w:r w:rsidR="00F667B3">
        <w:t xml:space="preserve"> (</w:t>
      </w:r>
      <w:r>
        <w:t>Stacy</w:t>
      </w:r>
      <w:r w:rsidR="00F667B3">
        <w:t>)</w:t>
      </w:r>
      <w:r>
        <w:t xml:space="preserve">- </w:t>
      </w:r>
      <w:r w:rsidR="001A6FE6">
        <w:t>5 of them. Next Wed</w:t>
      </w:r>
      <w:r w:rsidR="00F667B3">
        <w:t>nesday</w:t>
      </w:r>
      <w:r w:rsidR="001A6FE6">
        <w:t xml:space="preserve"> at La Ba</w:t>
      </w:r>
      <w:r w:rsidR="00F667B3">
        <w:t>mb</w:t>
      </w:r>
      <w:r w:rsidR="001A6FE6">
        <w:t xml:space="preserve">a. Donate a portion of your check back to the school. Turn in receipt at host stand or send in with your child. </w:t>
      </w:r>
      <w:r w:rsidR="00FE526F">
        <w:t xml:space="preserve">Put teacher’s name on receipt. </w:t>
      </w:r>
    </w:p>
    <w:p w14:paraId="59577B92" w14:textId="44294C8B" w:rsidR="00FE526F" w:rsidRDefault="00FE526F">
      <w:r w:rsidRPr="00371A16">
        <w:rPr>
          <w:b/>
          <w:bCs/>
        </w:rPr>
        <w:t>International Nigh</w:t>
      </w:r>
      <w:r w:rsidR="00371A16">
        <w:rPr>
          <w:b/>
          <w:bCs/>
        </w:rPr>
        <w:t>t (</w:t>
      </w:r>
      <w:r w:rsidR="00371A16" w:rsidRPr="00371A16">
        <w:t>Midge</w:t>
      </w:r>
      <w:r w:rsidR="00371A16">
        <w:rPr>
          <w:b/>
          <w:bCs/>
        </w:rPr>
        <w:t>)-</w:t>
      </w:r>
      <w:r>
        <w:t xml:space="preserve"> first ever event. 9/26. </w:t>
      </w:r>
      <w:r w:rsidR="00371A16">
        <w:t xml:space="preserve">Sent out </w:t>
      </w:r>
      <w:r w:rsidR="00FC6B81">
        <w:t xml:space="preserve">a survey seeing who is interested in displaying their country. Based </w:t>
      </w:r>
      <w:proofErr w:type="gramStart"/>
      <w:r w:rsidR="00FC6B81">
        <w:t>on #’</w:t>
      </w:r>
      <w:proofErr w:type="gramEnd"/>
      <w:r w:rsidR="00FC6B81">
        <w:t xml:space="preserve">s we will follow with that. Have tables with </w:t>
      </w:r>
      <w:proofErr w:type="gramStart"/>
      <w:r w:rsidR="00FC6B81">
        <w:t>group</w:t>
      </w:r>
      <w:proofErr w:type="gramEnd"/>
      <w:r w:rsidR="00FC6B81">
        <w:t xml:space="preserve"> of people displaying their culture, food, entertainment, national wear. </w:t>
      </w:r>
      <w:r w:rsidR="009965D3">
        <w:t xml:space="preserve">Once we have a better idea of how many countries/tables we will have more details. </w:t>
      </w:r>
    </w:p>
    <w:p w14:paraId="47BBD3D5" w14:textId="0DF1732F" w:rsidR="00215F54" w:rsidRDefault="00215F54">
      <w:r w:rsidRPr="00E46CAA">
        <w:rPr>
          <w:b/>
          <w:bCs/>
        </w:rPr>
        <w:t>Art Week</w:t>
      </w:r>
      <w:r w:rsidR="00E46CAA">
        <w:t xml:space="preserve"> (Mary Kah)</w:t>
      </w:r>
      <w:r>
        <w:t xml:space="preserve">- </w:t>
      </w:r>
      <w:r w:rsidR="00F37CE4">
        <w:t>having a return of an art fundraiser project. Working along</w:t>
      </w:r>
      <w:r w:rsidR="00E46CAA">
        <w:t xml:space="preserve"> Ms.</w:t>
      </w:r>
      <w:r w:rsidR="00F37CE4">
        <w:t xml:space="preserve"> Hardison to create beautiful works of art. Turn in the pieces of art on various projects </w:t>
      </w:r>
      <w:r w:rsidR="0070416A">
        <w:t>(</w:t>
      </w:r>
      <w:r w:rsidR="00F37CE4">
        <w:t>mugs, key chains,</w:t>
      </w:r>
      <w:r w:rsidR="0070416A">
        <w:t xml:space="preserve"> </w:t>
      </w:r>
      <w:proofErr w:type="spellStart"/>
      <w:r w:rsidR="0070416A">
        <w:t>etc</w:t>
      </w:r>
      <w:proofErr w:type="spellEnd"/>
      <w:r w:rsidR="0070416A">
        <w:t>)</w:t>
      </w:r>
      <w:r w:rsidR="00F37CE4">
        <w:t xml:space="preserve"> purchase for the holidays</w:t>
      </w:r>
      <w:r w:rsidR="00F9482F">
        <w:t xml:space="preserve">. </w:t>
      </w:r>
    </w:p>
    <w:p w14:paraId="09BEF75B" w14:textId="56D0BB92" w:rsidR="00F9482F" w:rsidRDefault="00F9482F">
      <w:r w:rsidRPr="0070416A">
        <w:rPr>
          <w:b/>
          <w:bCs/>
        </w:rPr>
        <w:lastRenderedPageBreak/>
        <w:t>Pumpkin Pizzazz</w:t>
      </w:r>
      <w:r w:rsidR="0070416A">
        <w:t xml:space="preserve"> (Kerri)</w:t>
      </w:r>
      <w:r>
        <w:t xml:space="preserve">- </w:t>
      </w:r>
      <w:r w:rsidR="00A47226">
        <w:t xml:space="preserve">I am the </w:t>
      </w:r>
      <w:r w:rsidR="0070416A">
        <w:t>F</w:t>
      </w:r>
      <w:r>
        <w:t>undraising VP</w:t>
      </w:r>
      <w:r w:rsidR="00A47226">
        <w:t xml:space="preserve">. My </w:t>
      </w:r>
      <w:r>
        <w:t xml:space="preserve">husband and I and a few others </w:t>
      </w:r>
      <w:proofErr w:type="gramStart"/>
      <w:r>
        <w:t>hosting</w:t>
      </w:r>
      <w:proofErr w:type="gramEnd"/>
      <w:r>
        <w:t xml:space="preserve"> P</w:t>
      </w:r>
      <w:r w:rsidR="00A47226">
        <w:t>umpkin Pizzazz this year</w:t>
      </w:r>
      <w:r>
        <w:t xml:space="preserve">. </w:t>
      </w:r>
      <w:r w:rsidR="00A47226">
        <w:t>B</w:t>
      </w:r>
      <w:r w:rsidR="000E16C0">
        <w:t xml:space="preserve">iggest event at </w:t>
      </w:r>
      <w:proofErr w:type="spellStart"/>
      <w:r w:rsidR="00001059">
        <w:t>H</w:t>
      </w:r>
      <w:r w:rsidR="000E16C0">
        <w:t>arbordale</w:t>
      </w:r>
      <w:proofErr w:type="spellEnd"/>
      <w:r w:rsidR="000E16C0">
        <w:t xml:space="preserve">. 10/24 from 5:30- 8pm. Food truck company. No longer </w:t>
      </w:r>
      <w:r w:rsidR="001161A0">
        <w:t xml:space="preserve">need </w:t>
      </w:r>
      <w:r w:rsidR="000E16C0">
        <w:t>meal tickets</w:t>
      </w:r>
      <w:r w:rsidR="001161A0">
        <w:t xml:space="preserve">. Will accept </w:t>
      </w:r>
      <w:r w:rsidR="000E16C0">
        <w:t xml:space="preserve">cash, cc, </w:t>
      </w:r>
      <w:r w:rsidR="001161A0">
        <w:t>A</w:t>
      </w:r>
      <w:r w:rsidR="000E16C0">
        <w:t xml:space="preserve">pple pay. Purchased on site. </w:t>
      </w:r>
      <w:r w:rsidR="009C23FD">
        <w:t xml:space="preserve">Carnival games. Reaching out to two separate companies. Mix it up this year. Make it more Halloween/fall friendly. Photo area with bales of hay, pie eating contest. </w:t>
      </w:r>
      <w:r w:rsidR="00374BCB">
        <w:t xml:space="preserve">DJ, costume contest. Beautiful raffle baskets from each grade. Ft </w:t>
      </w:r>
      <w:r w:rsidR="0065076A">
        <w:t>L</w:t>
      </w:r>
      <w:r w:rsidR="00374BCB">
        <w:t>aud</w:t>
      </w:r>
      <w:r w:rsidR="0065076A">
        <w:t>erdale</w:t>
      </w:r>
      <w:r w:rsidR="00374BCB">
        <w:t xml:space="preserve"> fire dept will be here. Police dept </w:t>
      </w:r>
      <w:proofErr w:type="gramStart"/>
      <w:r w:rsidR="00374BCB">
        <w:t>bring</w:t>
      </w:r>
      <w:proofErr w:type="gramEnd"/>
      <w:r w:rsidR="00374BCB">
        <w:t xml:space="preserve"> dog and a horse for kids to meet. </w:t>
      </w:r>
    </w:p>
    <w:p w14:paraId="2886278B" w14:textId="22EA7C0B" w:rsidR="00007F82" w:rsidRDefault="00007F82">
      <w:r w:rsidRPr="0065076A">
        <w:rPr>
          <w:b/>
          <w:bCs/>
        </w:rPr>
        <w:t>Raffle baskets</w:t>
      </w:r>
      <w:r w:rsidR="0065076A">
        <w:t xml:space="preserve"> (</w:t>
      </w:r>
      <w:r w:rsidR="00A62CB2">
        <w:t>Alison</w:t>
      </w:r>
      <w:r w:rsidR="0065076A">
        <w:t>)</w:t>
      </w:r>
      <w:r>
        <w:t xml:space="preserve">- need </w:t>
      </w:r>
      <w:r w:rsidR="008C1706">
        <w:t>everyone’s</w:t>
      </w:r>
      <w:r>
        <w:t xml:space="preserve"> help. </w:t>
      </w:r>
      <w:r w:rsidR="008C1706">
        <w:t>If you</w:t>
      </w:r>
      <w:r w:rsidR="00661A45">
        <w:t xml:space="preserve"> have connections to ask for donations, gift cert, event tickets, spa services, golf outings, charters</w:t>
      </w:r>
      <w:r w:rsidR="008C1706">
        <w:t>, etc</w:t>
      </w:r>
      <w:r w:rsidR="00661A45">
        <w:t xml:space="preserve">. </w:t>
      </w:r>
      <w:r w:rsidR="00E713AD">
        <w:t>Flyer will go</w:t>
      </w:r>
      <w:r w:rsidR="00661A45">
        <w:t xml:space="preserve"> out in two weeks. </w:t>
      </w:r>
      <w:r w:rsidR="008F7E97">
        <w:t>room parents will create a suggested amazon wish list. Each grade will have a theme</w:t>
      </w:r>
      <w:r w:rsidR="00E713AD">
        <w:t>d</w:t>
      </w:r>
      <w:r w:rsidR="008F7E97">
        <w:t xml:space="preserve"> basket. </w:t>
      </w:r>
      <w:r w:rsidR="008C1706">
        <w:t>Raffle items will be in a w</w:t>
      </w:r>
      <w:r w:rsidR="008F7E97">
        <w:t>agon</w:t>
      </w:r>
      <w:r w:rsidR="008C1706">
        <w:t>.</w:t>
      </w:r>
    </w:p>
    <w:p w14:paraId="5734F0AA" w14:textId="6529D680" w:rsidR="00E213CA" w:rsidRDefault="000E58AF">
      <w:r w:rsidRPr="00E713AD">
        <w:rPr>
          <w:b/>
          <w:bCs/>
        </w:rPr>
        <w:t>Administrative Update</w:t>
      </w:r>
      <w:r w:rsidR="00E713AD">
        <w:t xml:space="preserve"> (</w:t>
      </w:r>
      <w:proofErr w:type="spellStart"/>
      <w:r w:rsidR="00E713AD">
        <w:t>Kashdin</w:t>
      </w:r>
      <w:proofErr w:type="spellEnd"/>
      <w:r w:rsidR="00E713AD">
        <w:t>)</w:t>
      </w:r>
      <w:r>
        <w:t>- Welcome</w:t>
      </w:r>
      <w:r w:rsidR="00E713AD">
        <w:t xml:space="preserve"> to our first HSA meeting</w:t>
      </w:r>
      <w:r>
        <w:t xml:space="preserve">. Nice to see old and new faces. </w:t>
      </w:r>
      <w:proofErr w:type="spellStart"/>
      <w:r>
        <w:t>Ms</w:t>
      </w:r>
      <w:proofErr w:type="spellEnd"/>
      <w:r>
        <w:t xml:space="preserve"> Gordon</w:t>
      </w:r>
      <w:r w:rsidR="0099500F">
        <w:t xml:space="preserve"> is our </w:t>
      </w:r>
      <w:r w:rsidR="00E713AD">
        <w:t>assistant</w:t>
      </w:r>
      <w:r>
        <w:t xml:space="preserve"> princ</w:t>
      </w:r>
      <w:r w:rsidR="0099500F">
        <w:t>ipal</w:t>
      </w:r>
      <w:r>
        <w:t xml:space="preserve">. </w:t>
      </w:r>
      <w:r w:rsidR="0099500F">
        <w:t xml:space="preserve">She makes sure our school is run </w:t>
      </w:r>
      <w:r>
        <w:t xml:space="preserve">safely and backbone to school. Each meeting </w:t>
      </w:r>
      <w:r w:rsidR="0099500F">
        <w:t xml:space="preserve">I will </w:t>
      </w:r>
      <w:r>
        <w:t xml:space="preserve">give updates and welcomes. </w:t>
      </w:r>
      <w:proofErr w:type="gramStart"/>
      <w:r>
        <w:t>Great organization</w:t>
      </w:r>
      <w:r w:rsidR="00AC73F2">
        <w:t>,</w:t>
      </w:r>
      <w:proofErr w:type="gramEnd"/>
      <w:r w:rsidR="00AC73F2">
        <w:t xml:space="preserve"> </w:t>
      </w:r>
      <w:r>
        <w:t>can</w:t>
      </w:r>
      <w:r w:rsidR="00AC73F2">
        <w:t>’</w:t>
      </w:r>
      <w:r>
        <w:t>t do what we do without our H</w:t>
      </w:r>
      <w:r w:rsidR="00AC73F2">
        <w:t>SA</w:t>
      </w:r>
      <w:r>
        <w:t xml:space="preserve">. </w:t>
      </w:r>
      <w:r w:rsidR="004B1ED5">
        <w:t>Lugones family did our landscaping and trimming</w:t>
      </w:r>
      <w:r w:rsidR="00AC73F2">
        <w:t xml:space="preserve"> (in the rain)</w:t>
      </w:r>
      <w:r w:rsidR="004B1ED5">
        <w:t xml:space="preserve">. Thank you for that. Great welcome back </w:t>
      </w:r>
      <w:r w:rsidR="00AC73F2">
        <w:t>breakfast</w:t>
      </w:r>
      <w:r w:rsidR="004B1ED5">
        <w:t xml:space="preserve"> hosted by </w:t>
      </w:r>
      <w:r w:rsidR="00AC73F2">
        <w:t>Mindy</w:t>
      </w:r>
      <w:r w:rsidR="00BD595B">
        <w:t xml:space="preserve">. Teachers received </w:t>
      </w:r>
      <w:r w:rsidR="00AC73F2">
        <w:t xml:space="preserve">a $200 </w:t>
      </w:r>
      <w:r w:rsidR="00BD595B">
        <w:t>check from H</w:t>
      </w:r>
      <w:r w:rsidR="00AC73F2">
        <w:t>SA</w:t>
      </w:r>
      <w:r w:rsidR="00BD595B">
        <w:t xml:space="preserve">. Teachers take a lot of money out of their </w:t>
      </w:r>
      <w:r w:rsidR="00676315">
        <w:t xml:space="preserve">own </w:t>
      </w:r>
      <w:r w:rsidR="00BD595B">
        <w:t xml:space="preserve">pockets. </w:t>
      </w:r>
      <w:r w:rsidR="00676315">
        <w:t>Custodial staff</w:t>
      </w:r>
      <w:r w:rsidR="00BD595B">
        <w:t xml:space="preserve"> worked super hard this summer. </w:t>
      </w:r>
      <w:r w:rsidR="00A918DF">
        <w:t>Recess equipment- teachers are thrilled. Thank you to Kerri</w:t>
      </w:r>
      <w:r w:rsidR="00676315">
        <w:t xml:space="preserve"> for the new equipment</w:t>
      </w:r>
      <w:r w:rsidR="00A918DF">
        <w:t xml:space="preserve">. Teachers will receive on Fri. </w:t>
      </w:r>
      <w:r w:rsidR="00676315">
        <w:t>B</w:t>
      </w:r>
      <w:r w:rsidR="00A918DF">
        <w:t xml:space="preserve">oys and girls go outside </w:t>
      </w:r>
      <w:r w:rsidR="00676315">
        <w:t>every day</w:t>
      </w:r>
      <w:r w:rsidR="00A918DF">
        <w:t xml:space="preserve">. </w:t>
      </w:r>
      <w:r w:rsidR="009A1C92">
        <w:t>Staff updates- welcomes new second grade</w:t>
      </w:r>
      <w:r w:rsidR="00C237A5">
        <w:t xml:space="preserve"> teacher, Ms.</w:t>
      </w:r>
      <w:r w:rsidR="009A1C92">
        <w:t xml:space="preserve"> Hartman, 3</w:t>
      </w:r>
      <w:r w:rsidR="009A1C92" w:rsidRPr="009A1C92">
        <w:rPr>
          <w:vertAlign w:val="superscript"/>
        </w:rPr>
        <w:t>rd</w:t>
      </w:r>
      <w:r w:rsidR="009A1C92">
        <w:t xml:space="preserve"> </w:t>
      </w:r>
      <w:r w:rsidR="00C237A5">
        <w:t>grade Ms. C</w:t>
      </w:r>
      <w:r w:rsidR="009A1C92">
        <w:t xml:space="preserve">armona and </w:t>
      </w:r>
      <w:proofErr w:type="spellStart"/>
      <w:r w:rsidR="00C237A5">
        <w:t>and</w:t>
      </w:r>
      <w:proofErr w:type="spellEnd"/>
      <w:r w:rsidR="00C237A5">
        <w:t xml:space="preserve"> Ms. S</w:t>
      </w:r>
      <w:r w:rsidR="009A1C92">
        <w:t>uarez, 4</w:t>
      </w:r>
      <w:r w:rsidR="009A1C92" w:rsidRPr="009A1C92">
        <w:rPr>
          <w:vertAlign w:val="superscript"/>
        </w:rPr>
        <w:t>th</w:t>
      </w:r>
      <w:r w:rsidR="009A1C92">
        <w:t xml:space="preserve"> Rothenberg and ESE support </w:t>
      </w:r>
      <w:r w:rsidR="00D06F00">
        <w:t xml:space="preserve">Ms. </w:t>
      </w:r>
      <w:r w:rsidR="006B0DF8">
        <w:t>Olesko</w:t>
      </w:r>
      <w:r w:rsidR="00E213CA">
        <w:t xml:space="preserve">. SLP </w:t>
      </w:r>
      <w:proofErr w:type="spellStart"/>
      <w:r w:rsidR="00E213CA">
        <w:t>Ms</w:t>
      </w:r>
      <w:proofErr w:type="spellEnd"/>
      <w:r w:rsidR="00E213CA">
        <w:t xml:space="preserve"> Tavares contracted. </w:t>
      </w:r>
      <w:proofErr w:type="spellStart"/>
      <w:r w:rsidR="00E213CA">
        <w:t>Mr</w:t>
      </w:r>
      <w:proofErr w:type="spellEnd"/>
      <w:r w:rsidR="00E213CA">
        <w:t xml:space="preserve"> Jenkins custodial. </w:t>
      </w:r>
      <w:r w:rsidR="00D06F00">
        <w:t>“</w:t>
      </w:r>
      <w:r w:rsidR="00E213CA">
        <w:t>A</w:t>
      </w:r>
      <w:r w:rsidR="00D06F00">
        <w:t>”</w:t>
      </w:r>
      <w:r w:rsidR="00E213CA">
        <w:t xml:space="preserve"> school again. Super proud. Boys and girls worked hard, teachers and parents. </w:t>
      </w:r>
      <w:r w:rsidR="007814B0">
        <w:t xml:space="preserve">Annual training for boys and girls. See something, say something. Please tell an adult. Threat awareness training. What you can and can’t say in school. </w:t>
      </w:r>
      <w:proofErr w:type="gramStart"/>
      <w:r w:rsidR="007814B0">
        <w:t>Age appropriate</w:t>
      </w:r>
      <w:proofErr w:type="gramEnd"/>
      <w:r w:rsidR="007814B0">
        <w:t xml:space="preserve"> language. </w:t>
      </w:r>
      <w:r w:rsidR="00662FC2">
        <w:t xml:space="preserve">Parent information training available in </w:t>
      </w:r>
      <w:r w:rsidR="00556540">
        <w:t>D</w:t>
      </w:r>
      <w:r w:rsidR="00662FC2">
        <w:t xml:space="preserve">olphin </w:t>
      </w:r>
      <w:r w:rsidR="00556540">
        <w:t>D</w:t>
      </w:r>
      <w:r w:rsidR="00662FC2">
        <w:t xml:space="preserve">oings. Help guide your children through this process. </w:t>
      </w:r>
      <w:r w:rsidR="00CA3B0A">
        <w:t xml:space="preserve">Curb smart app sole means of changing dismissal. </w:t>
      </w:r>
      <w:r w:rsidR="003D5B05">
        <w:t xml:space="preserve">Please download the app. Construction update. </w:t>
      </w:r>
      <w:r w:rsidR="00DB0212">
        <w:t xml:space="preserve">Two flyers. </w:t>
      </w:r>
      <w:r w:rsidR="00556540">
        <w:t>Over the s</w:t>
      </w:r>
      <w:r w:rsidR="00DB0212">
        <w:t>ummer 15</w:t>
      </w:r>
      <w:r w:rsidR="00DB0212" w:rsidRPr="00DB0212">
        <w:rPr>
          <w:vertAlign w:val="superscript"/>
        </w:rPr>
        <w:t>th</w:t>
      </w:r>
      <w:r w:rsidR="00DB0212">
        <w:t xml:space="preserve"> </w:t>
      </w:r>
      <w:r w:rsidR="00556540">
        <w:t>S</w:t>
      </w:r>
      <w:r w:rsidR="00DB0212">
        <w:t xml:space="preserve">t was closed. </w:t>
      </w:r>
      <w:proofErr w:type="gramStart"/>
      <w:r w:rsidR="00DB0212">
        <w:t>Did</w:t>
      </w:r>
      <w:proofErr w:type="gramEnd"/>
      <w:r w:rsidR="00DB0212">
        <w:t xml:space="preserve"> not open until 8/8. Big task. Now we </w:t>
      </w:r>
      <w:proofErr w:type="gramStart"/>
      <w:r w:rsidR="00DB0212">
        <w:t>have to</w:t>
      </w:r>
      <w:proofErr w:type="gramEnd"/>
      <w:r w:rsidR="00DB0212">
        <w:t xml:space="preserve"> move to 10</w:t>
      </w:r>
      <w:r w:rsidR="00DB0212" w:rsidRPr="00DB0212">
        <w:rPr>
          <w:vertAlign w:val="superscript"/>
        </w:rPr>
        <w:t>th</w:t>
      </w:r>
      <w:r w:rsidR="00DB0212">
        <w:t xml:space="preserve"> </w:t>
      </w:r>
      <w:r w:rsidR="00AB147C">
        <w:t>Street</w:t>
      </w:r>
      <w:r w:rsidR="00DB0212">
        <w:t xml:space="preserve">. Right behind us. </w:t>
      </w:r>
      <w:r w:rsidR="001D64BE">
        <w:t>It will</w:t>
      </w:r>
      <w:r w:rsidR="00E23614">
        <w:t xml:space="preserve"> impact arrival and dismissal. Wanted to start next week, will push to Sept</w:t>
      </w:r>
      <w:r w:rsidR="00BD0F38">
        <w:t>ember. We will p</w:t>
      </w:r>
      <w:r w:rsidR="00E23614">
        <w:t>ush out lots of info</w:t>
      </w:r>
      <w:r w:rsidR="00BD0F38">
        <w:t>rmation</w:t>
      </w:r>
      <w:r w:rsidR="00E23614">
        <w:t xml:space="preserve">. </w:t>
      </w:r>
      <w:proofErr w:type="gramStart"/>
      <w:r w:rsidR="00E23614">
        <w:t>Have to</w:t>
      </w:r>
      <w:proofErr w:type="gramEnd"/>
      <w:r w:rsidR="00E23614">
        <w:t xml:space="preserve"> change the traffic patterns. </w:t>
      </w:r>
      <w:r w:rsidR="002901E8">
        <w:t xml:space="preserve">They will have flaggers in two locations, law enforcement and an additional crossing guard. </w:t>
      </w:r>
      <w:r w:rsidR="00BE7579">
        <w:t xml:space="preserve">We will push the flyer out. Cooperation and patience. Walkers will be relocated. </w:t>
      </w:r>
      <w:r w:rsidR="002C0B90">
        <w:t xml:space="preserve">They will go to front of school. </w:t>
      </w:r>
      <w:r w:rsidR="00A82055">
        <w:t xml:space="preserve">Everyone needs to adhere to this plan. They have a # at the bottom with any concerns. </w:t>
      </w:r>
      <w:r w:rsidR="006055B2">
        <w:t>K</w:t>
      </w:r>
      <w:r w:rsidR="00B51EA5">
        <w:t>indergarten</w:t>
      </w:r>
      <w:r w:rsidR="006055B2">
        <w:t xml:space="preserve"> parents will stay the same</w:t>
      </w:r>
      <w:r w:rsidR="00B51EA5">
        <w:t xml:space="preserve"> for dismissal</w:t>
      </w:r>
      <w:r w:rsidR="006055B2">
        <w:t xml:space="preserve">. </w:t>
      </w:r>
      <w:r w:rsidR="004D3A44">
        <w:t xml:space="preserve">More info to come. Questions or concerns </w:t>
      </w:r>
      <w:r w:rsidR="00B51EA5">
        <w:t xml:space="preserve">you can ask the </w:t>
      </w:r>
      <w:proofErr w:type="spellStart"/>
      <w:r w:rsidR="00B51EA5">
        <w:t>fron</w:t>
      </w:r>
      <w:proofErr w:type="spellEnd"/>
      <w:r w:rsidR="00B51EA5">
        <w:t xml:space="preserve"> office or</w:t>
      </w:r>
      <w:r w:rsidR="004D3A44">
        <w:t xml:space="preserve"> if we can’t answer we will forward to this phone #. </w:t>
      </w:r>
      <w:r w:rsidR="003F5E81">
        <w:t>We want to make sure everyone</w:t>
      </w:r>
      <w:r w:rsidR="005E38AC">
        <w:t xml:space="preserve"> knows what</w:t>
      </w:r>
      <w:r w:rsidR="003F5E81">
        <w:t xml:space="preserve"> H</w:t>
      </w:r>
      <w:r w:rsidR="005E38AC">
        <w:t>SA</w:t>
      </w:r>
      <w:r w:rsidR="003F5E81">
        <w:t xml:space="preserve"> does for us. Each </w:t>
      </w:r>
      <w:proofErr w:type="gramStart"/>
      <w:r w:rsidR="003F5E81">
        <w:t>year</w:t>
      </w:r>
      <w:proofErr w:type="gramEnd"/>
      <w:r w:rsidR="003F5E81">
        <w:t xml:space="preserve"> </w:t>
      </w:r>
      <w:proofErr w:type="gramStart"/>
      <w:r w:rsidR="003F5E81">
        <w:t>raising</w:t>
      </w:r>
      <w:proofErr w:type="gramEnd"/>
      <w:r w:rsidR="003F5E81">
        <w:t xml:space="preserve"> well over $50K. </w:t>
      </w:r>
      <w:r w:rsidR="005E38AC">
        <w:t>T</w:t>
      </w:r>
      <w:r w:rsidR="003F5E81">
        <w:t xml:space="preserve">ransparent where the $ goes. </w:t>
      </w:r>
      <w:r w:rsidR="00FE2D5C">
        <w:t xml:space="preserve">Created an annual </w:t>
      </w:r>
      <w:r w:rsidR="00FE2D5C">
        <w:lastRenderedPageBreak/>
        <w:t xml:space="preserve">report. Raised over $60K. </w:t>
      </w:r>
      <w:r w:rsidR="005E38AC">
        <w:t>This</w:t>
      </w:r>
      <w:r w:rsidR="00B816DB">
        <w:t xml:space="preserve"> $ provides supplemental opport</w:t>
      </w:r>
      <w:r w:rsidR="005E38AC">
        <w:t>unities</w:t>
      </w:r>
      <w:r w:rsidR="00B816DB">
        <w:t xml:space="preserve"> </w:t>
      </w:r>
      <w:proofErr w:type="gramStart"/>
      <w:r w:rsidR="00B816DB">
        <w:t>to</w:t>
      </w:r>
      <w:proofErr w:type="gramEnd"/>
      <w:r w:rsidR="00B816DB">
        <w:t xml:space="preserve"> our students. Walkathon raised over $21K, P</w:t>
      </w:r>
      <w:r w:rsidR="00CB63B2">
        <w:t>umpkin Pizzazz raised over</w:t>
      </w:r>
      <w:r w:rsidR="00B816DB">
        <w:t xml:space="preserve"> $10K, parent social nights $5K, </w:t>
      </w:r>
      <w:r w:rsidR="000A437E">
        <w:t>Bingo Night $5K</w:t>
      </w:r>
      <w:r w:rsidR="00CB63B2">
        <w:t>. All</w:t>
      </w:r>
      <w:r w:rsidR="00D27A01">
        <w:t xml:space="preserve"> </w:t>
      </w:r>
      <w:r w:rsidR="00CB63B2">
        <w:t>t</w:t>
      </w:r>
      <w:r w:rsidR="00D27A01">
        <w:t>eacher</w:t>
      </w:r>
      <w:r w:rsidR="00CB63B2">
        <w:t>s</w:t>
      </w:r>
      <w:r w:rsidR="00D27A01">
        <w:t xml:space="preserve"> receive</w:t>
      </w:r>
      <w:r w:rsidR="00CB63B2">
        <w:t>d</w:t>
      </w:r>
      <w:r w:rsidR="00D27A01">
        <w:t xml:space="preserve"> $200, tech</w:t>
      </w:r>
      <w:r w:rsidR="00EC63F7">
        <w:t>nology</w:t>
      </w:r>
      <w:r w:rsidR="00D27A01">
        <w:t xml:space="preserve"> and supplies covered $6K, AR program</w:t>
      </w:r>
      <w:r w:rsidR="00B114B1">
        <w:t xml:space="preserve"> motivate kids to read</w:t>
      </w:r>
      <w:r w:rsidR="00EC63F7">
        <w:t xml:space="preserve">, </w:t>
      </w:r>
      <w:r w:rsidR="00B114B1">
        <w:t xml:space="preserve">$4500, reading materials $1K, </w:t>
      </w:r>
      <w:r w:rsidR="00EC63F7">
        <w:t>S</w:t>
      </w:r>
      <w:r w:rsidR="00B114B1">
        <w:t xml:space="preserve">cholastic </w:t>
      </w:r>
      <w:r w:rsidR="00EC63F7">
        <w:t>N</w:t>
      </w:r>
      <w:r w:rsidR="00B114B1">
        <w:t>ews (current events)</w:t>
      </w:r>
      <w:r w:rsidR="00845034">
        <w:t xml:space="preserve"> receive every week $1900, each grade level 2 field trips buses $3600, mini grants teachers have an idea</w:t>
      </w:r>
      <w:r w:rsidR="00C30461">
        <w:t>, for example,</w:t>
      </w:r>
      <w:r w:rsidR="00845034">
        <w:t xml:space="preserve"> 1</w:t>
      </w:r>
      <w:r w:rsidR="00845034" w:rsidRPr="00845034">
        <w:rPr>
          <w:vertAlign w:val="superscript"/>
        </w:rPr>
        <w:t>st</w:t>
      </w:r>
      <w:r w:rsidR="00845034">
        <w:t xml:space="preserve"> </w:t>
      </w:r>
      <w:r w:rsidR="00C30461">
        <w:t xml:space="preserve">grade </w:t>
      </w:r>
      <w:r w:rsidR="00845034">
        <w:t>needed new rugs</w:t>
      </w:r>
      <w:r w:rsidR="002364C2">
        <w:t xml:space="preserve"> </w:t>
      </w:r>
      <w:r w:rsidR="00C30461">
        <w:t>so HSA</w:t>
      </w:r>
      <w:r w:rsidR="002364C2">
        <w:t xml:space="preserve"> funded, </w:t>
      </w:r>
      <w:r w:rsidR="00C30461">
        <w:t>D</w:t>
      </w:r>
      <w:r w:rsidR="002364C2">
        <w:t xml:space="preserve">olphin </w:t>
      </w:r>
      <w:r w:rsidR="00C30461">
        <w:t>Dollars</w:t>
      </w:r>
      <w:r w:rsidR="002364C2">
        <w:t xml:space="preserve">, AR </w:t>
      </w:r>
      <w:r w:rsidR="00C30461">
        <w:t>quarterly</w:t>
      </w:r>
      <w:r w:rsidR="002364C2">
        <w:t xml:space="preserve"> parties, student agenda books 2- 5</w:t>
      </w:r>
      <w:r w:rsidR="002364C2" w:rsidRPr="002364C2">
        <w:rPr>
          <w:vertAlign w:val="superscript"/>
        </w:rPr>
        <w:t>th</w:t>
      </w:r>
      <w:r w:rsidR="002364C2">
        <w:t xml:space="preserve"> grade</w:t>
      </w:r>
      <w:r w:rsidR="003C1A47">
        <w:t xml:space="preserve"> $1K, </w:t>
      </w:r>
      <w:r w:rsidR="00FF3900">
        <w:t>M</w:t>
      </w:r>
      <w:r w:rsidR="003C1A47">
        <w:t xml:space="preserve">eet the </w:t>
      </w:r>
      <w:r w:rsidR="00FF3900">
        <w:t>M</w:t>
      </w:r>
      <w:r w:rsidR="003C1A47">
        <w:t>asters $2K for Hardison, 3- 5</w:t>
      </w:r>
      <w:r w:rsidR="003C1A47" w:rsidRPr="003C1A47">
        <w:rPr>
          <w:vertAlign w:val="superscript"/>
        </w:rPr>
        <w:t>th</w:t>
      </w:r>
      <w:r w:rsidR="003C1A47">
        <w:t xml:space="preserve"> get $1K for graduation</w:t>
      </w:r>
      <w:r w:rsidR="00FF3900">
        <w:t xml:space="preserve"> each year</w:t>
      </w:r>
      <w:r w:rsidR="004A04A8">
        <w:t xml:space="preserve">. If we didn’t have </w:t>
      </w:r>
      <w:r w:rsidR="00FF3900">
        <w:t>these</w:t>
      </w:r>
      <w:r w:rsidR="004A04A8">
        <w:t xml:space="preserve"> funds we couldn’t do these things. Financial overview last year raised $60,285 with </w:t>
      </w:r>
      <w:r w:rsidR="00FF3900">
        <w:t>everyone’s</w:t>
      </w:r>
      <w:r w:rsidR="004A04A8">
        <w:t xml:space="preserve"> support, </w:t>
      </w:r>
      <w:r w:rsidR="007C5224">
        <w:t>co-</w:t>
      </w:r>
      <w:r w:rsidR="004A04A8">
        <w:t xml:space="preserve">chairs, volunteers. 466 students, projection was 469. Small school but mighty group. What you’re doing for our school is truly significant. </w:t>
      </w:r>
      <w:r w:rsidR="00FA4B99">
        <w:t xml:space="preserve">This year we are updating our </w:t>
      </w:r>
      <w:r w:rsidR="007C5224">
        <w:t>cafeteria</w:t>
      </w:r>
      <w:r w:rsidR="00FA4B99">
        <w:t xml:space="preserve"> sound system. We had a surplus donate $25K. </w:t>
      </w:r>
      <w:r w:rsidR="007C5224">
        <w:t>Q</w:t>
      </w:r>
      <w:r w:rsidR="00FA4B99">
        <w:t xml:space="preserve">uote that came today was $34K. </w:t>
      </w:r>
      <w:r w:rsidR="000E0032">
        <w:t>U</w:t>
      </w:r>
      <w:r w:rsidR="00CF6EB2">
        <w:t xml:space="preserve">se it at assemblies, night events. $5K donation received from a </w:t>
      </w:r>
      <w:r w:rsidR="000E0032">
        <w:t>gentleman</w:t>
      </w:r>
      <w:r w:rsidR="00CF6EB2">
        <w:t xml:space="preserve"> that passed away. </w:t>
      </w:r>
      <w:r w:rsidR="005822AD">
        <w:t xml:space="preserve">Blue tooth technology. </w:t>
      </w:r>
    </w:p>
    <w:p w14:paraId="590ED80D" w14:textId="07FAA67E" w:rsidR="00416808" w:rsidRDefault="00F8019F">
      <w:r>
        <w:t>Stephanie</w:t>
      </w:r>
      <w:proofErr w:type="gramStart"/>
      <w:r>
        <w:t xml:space="preserve">- </w:t>
      </w:r>
      <w:r w:rsidR="00416808">
        <w:t xml:space="preserve"> Interested</w:t>
      </w:r>
      <w:proofErr w:type="gramEnd"/>
      <w:r w:rsidR="00416808">
        <w:t xml:space="preserve"> in being a chair, heading </w:t>
      </w:r>
      <w:r w:rsidR="00842674">
        <w:t>up something</w:t>
      </w:r>
      <w:r w:rsidR="00416808">
        <w:t>, volunteer</w:t>
      </w:r>
      <w:r w:rsidR="00285EEF">
        <w:t>?</w:t>
      </w:r>
      <w:r w:rsidR="00416808">
        <w:t xml:space="preserve"> When you fill out your </w:t>
      </w:r>
      <w:r w:rsidR="00166B48">
        <w:t xml:space="preserve">HSA </w:t>
      </w:r>
      <w:r w:rsidR="00416808">
        <w:t xml:space="preserve">membership form </w:t>
      </w:r>
      <w:r w:rsidR="00166B48">
        <w:t xml:space="preserve">an </w:t>
      </w:r>
      <w:r w:rsidR="00416808">
        <w:t>email</w:t>
      </w:r>
      <w:r w:rsidR="00166B48">
        <w:t xml:space="preserve"> will be</w:t>
      </w:r>
      <w:r w:rsidR="00416808">
        <w:t xml:space="preserve"> sent to Pam. </w:t>
      </w:r>
      <w:r w:rsidR="00166B48">
        <w:t>She s</w:t>
      </w:r>
      <w:r w:rsidR="00416808">
        <w:t xml:space="preserve">tarted a </w:t>
      </w:r>
      <w:r w:rsidR="00166B48">
        <w:t>volunteer W</w:t>
      </w:r>
      <w:r w:rsidR="00416808">
        <w:t xml:space="preserve">hat’s app chat. </w:t>
      </w:r>
      <w:r w:rsidR="00E61944">
        <w:t xml:space="preserve">We need hands for this event, lost and found going crazy, take pics and push out </w:t>
      </w:r>
      <w:r>
        <w:t>to</w:t>
      </w:r>
      <w:r w:rsidR="00E61944">
        <w:t xml:space="preserve"> room parent chat. </w:t>
      </w:r>
      <w:r w:rsidR="00DF2D68">
        <w:t xml:space="preserve">Open positions- </w:t>
      </w:r>
      <w:r w:rsidR="00285EEF">
        <w:t>I</w:t>
      </w:r>
      <w:r>
        <w:t>nternational</w:t>
      </w:r>
      <w:r w:rsidR="00DF2D68">
        <w:t xml:space="preserve"> </w:t>
      </w:r>
      <w:r w:rsidR="00285EEF">
        <w:t>L</w:t>
      </w:r>
      <w:r w:rsidR="00DF2D68">
        <w:t xml:space="preserve">iaison, two what’s app chats, Spanish and </w:t>
      </w:r>
      <w:r w:rsidR="00974823">
        <w:t xml:space="preserve">Russian. Hoping we can have someone to monitor the chats. Appropriate conversations, answer questions, if you speak Russian or Spanish let me know if you would like to monitor. </w:t>
      </w:r>
    </w:p>
    <w:p w14:paraId="0E244265" w14:textId="0035C534" w:rsidR="00284914" w:rsidRDefault="00974823">
      <w:r w:rsidRPr="00D40190">
        <w:rPr>
          <w:b/>
          <w:bCs/>
        </w:rPr>
        <w:t>SAC/SAF Chair</w:t>
      </w:r>
      <w:r w:rsidR="003554F9">
        <w:t xml:space="preserve"> open. Midge is currently the </w:t>
      </w:r>
      <w:proofErr w:type="gramStart"/>
      <w:r w:rsidR="003554F9">
        <w:t>chair, but</w:t>
      </w:r>
      <w:proofErr w:type="gramEnd"/>
      <w:r w:rsidR="003554F9">
        <w:t xml:space="preserve"> is wi</w:t>
      </w:r>
      <w:r w:rsidR="006638AB">
        <w:t xml:space="preserve">lling to step down. </w:t>
      </w:r>
      <w:proofErr w:type="gramStart"/>
      <w:r w:rsidR="006638AB">
        <w:t>SAC</w:t>
      </w:r>
      <w:proofErr w:type="gramEnd"/>
      <w:r w:rsidR="006638AB">
        <w:t xml:space="preserve"> I don’t think the community understands important. Every school is required to have one. </w:t>
      </w:r>
      <w:r w:rsidR="00D642D2">
        <w:t xml:space="preserve">We </w:t>
      </w:r>
      <w:r w:rsidR="003554F9">
        <w:t>contribute to the</w:t>
      </w:r>
      <w:r w:rsidR="00D642D2">
        <w:t xml:space="preserve"> developmental school improvement plan. Student improvements, policies, school budget (go over every May). </w:t>
      </w:r>
      <w:r w:rsidR="00C44A34">
        <w:t xml:space="preserve">How can we improve curriculum, how students are performing. If you’re not happy with how something </w:t>
      </w:r>
      <w:r w:rsidR="0000582D">
        <w:t xml:space="preserve">is going at </w:t>
      </w:r>
      <w:proofErr w:type="gramStart"/>
      <w:r w:rsidR="0000582D">
        <w:t>school</w:t>
      </w:r>
      <w:proofErr w:type="gramEnd"/>
      <w:r w:rsidR="0000582D">
        <w:t xml:space="preserve"> you can bring it up at SAC</w:t>
      </w:r>
      <w:r w:rsidR="00C44A34">
        <w:t>. We meet on last Tues of every month at 2:15 in media center.</w:t>
      </w:r>
      <w:r w:rsidR="00753517">
        <w:t xml:space="preserve"> </w:t>
      </w:r>
      <w:r w:rsidR="00405139">
        <w:t>It is important</w:t>
      </w:r>
      <w:r w:rsidR="00753517">
        <w:t xml:space="preserve"> to come </w:t>
      </w:r>
      <w:r w:rsidR="00405139">
        <w:t>on 8/</w:t>
      </w:r>
      <w:r w:rsidR="00753517">
        <w:t xml:space="preserve">26 if you would like to run for chair. </w:t>
      </w:r>
      <w:r w:rsidR="00405139">
        <w:t>Requirements</w:t>
      </w:r>
      <w:r w:rsidR="00753517">
        <w:t xml:space="preserve"> for chair </w:t>
      </w:r>
      <w:proofErr w:type="gramStart"/>
      <w:r w:rsidR="00753517">
        <w:t>have to</w:t>
      </w:r>
      <w:proofErr w:type="gramEnd"/>
      <w:r w:rsidR="00753517">
        <w:t xml:space="preserve"> attend the monthly meeting, also need to attend central </w:t>
      </w:r>
      <w:r w:rsidR="000B0B2F">
        <w:t>meeting which is</w:t>
      </w:r>
      <w:r w:rsidR="007111FB">
        <w:t xml:space="preserve"> </w:t>
      </w:r>
      <w:proofErr w:type="gramStart"/>
      <w:r w:rsidR="007111FB">
        <w:t>off of</w:t>
      </w:r>
      <w:proofErr w:type="gramEnd"/>
      <w:r w:rsidR="007111FB">
        <w:t xml:space="preserve"> 595 </w:t>
      </w:r>
      <w:r w:rsidR="000B0B2F">
        <w:t xml:space="preserve">and </w:t>
      </w:r>
      <w:proofErr w:type="spellStart"/>
      <w:r w:rsidR="007111FB">
        <w:t>Nobb</w:t>
      </w:r>
      <w:proofErr w:type="spellEnd"/>
      <w:r w:rsidR="007111FB">
        <w:t xml:space="preserve"> </w:t>
      </w:r>
      <w:r w:rsidR="000B0B2F">
        <w:t>H</w:t>
      </w:r>
      <w:r w:rsidR="007111FB">
        <w:t>ill. 9:45- 11:45</w:t>
      </w:r>
      <w:r w:rsidR="000B0B2F">
        <w:t>am</w:t>
      </w:r>
      <w:r w:rsidR="007111FB">
        <w:t xml:space="preserve"> second Thur</w:t>
      </w:r>
      <w:r w:rsidR="000B0B2F">
        <w:t>sday</w:t>
      </w:r>
      <w:r w:rsidR="007111FB">
        <w:t xml:space="preserve"> of every month</w:t>
      </w:r>
      <w:r w:rsidR="00E605AD">
        <w:t xml:space="preserve">. </w:t>
      </w:r>
      <w:proofErr w:type="gramStart"/>
      <w:r w:rsidR="00E605AD">
        <w:t>District advisory council,</w:t>
      </w:r>
      <w:proofErr w:type="gramEnd"/>
      <w:r w:rsidR="00E605AD">
        <w:t xml:space="preserve"> do not have to attend. </w:t>
      </w:r>
      <w:r w:rsidR="00284914">
        <w:t>If you want to be a familiar face at school. Representative of every grade level</w:t>
      </w:r>
      <w:r w:rsidR="00D40190">
        <w:t xml:space="preserve"> attends</w:t>
      </w:r>
      <w:r w:rsidR="00284914">
        <w:t xml:space="preserve">. Keep </w:t>
      </w:r>
      <w:r w:rsidR="00D40190">
        <w:t>meetings</w:t>
      </w:r>
      <w:r w:rsidR="00284914">
        <w:t xml:space="preserve"> </w:t>
      </w:r>
      <w:proofErr w:type="gramStart"/>
      <w:r w:rsidR="00284914">
        <w:t>pretty short</w:t>
      </w:r>
      <w:proofErr w:type="gramEnd"/>
      <w:r w:rsidR="00284914">
        <w:t xml:space="preserve">. </w:t>
      </w:r>
      <w:r w:rsidR="007F4B62">
        <w:t xml:space="preserve">You do not have to be a registered volunteer. Open to community. </w:t>
      </w:r>
    </w:p>
    <w:p w14:paraId="0EA56F5D" w14:textId="690C4AD2" w:rsidR="007F4B62" w:rsidRDefault="00BD379F">
      <w:r w:rsidRPr="00BD379F">
        <w:rPr>
          <w:b/>
          <w:bCs/>
        </w:rPr>
        <w:t>Membership</w:t>
      </w:r>
      <w:r>
        <w:t xml:space="preserve"> (Nicki)</w:t>
      </w:r>
      <w:r w:rsidR="007F4B62">
        <w:t xml:space="preserve">- as of this morning 73 members </w:t>
      </w:r>
      <w:r>
        <w:t xml:space="preserve">have </w:t>
      </w:r>
      <w:r w:rsidR="007F4B62">
        <w:t>sign</w:t>
      </w:r>
      <w:r>
        <w:t>ed</w:t>
      </w:r>
      <w:r w:rsidR="007F4B62">
        <w:t xml:space="preserve"> up. </w:t>
      </w:r>
      <w:r>
        <w:t>I</w:t>
      </w:r>
      <w:r w:rsidR="007F4B62">
        <w:t>ce cream social planned first week of Oct</w:t>
      </w:r>
      <w:r>
        <w:t>ober for the top 4 classes. W</w:t>
      </w:r>
      <w:r w:rsidR="00EE489B">
        <w:t xml:space="preserve">hat % of each class </w:t>
      </w:r>
      <w:r>
        <w:t>h</w:t>
      </w:r>
      <w:r w:rsidR="00EE489B">
        <w:t xml:space="preserve">as the most </w:t>
      </w:r>
      <w:r w:rsidR="00EE489B">
        <w:lastRenderedPageBreak/>
        <w:t xml:space="preserve">memberships. Once Julie gets </w:t>
      </w:r>
      <w:proofErr w:type="gramStart"/>
      <w:r w:rsidR="00EE489B">
        <w:t xml:space="preserve">room parent chat </w:t>
      </w:r>
      <w:r w:rsidR="007359E7">
        <w:t>situated</w:t>
      </w:r>
      <w:proofErr w:type="gramEnd"/>
      <w:r w:rsidR="007359E7">
        <w:t>,</w:t>
      </w:r>
      <w:r w:rsidR="00EE489B">
        <w:t xml:space="preserve"> we will send reminders. $10 per family</w:t>
      </w:r>
      <w:r w:rsidR="007359E7">
        <w:t xml:space="preserve"> for the year</w:t>
      </w:r>
      <w:r w:rsidR="00EE489B">
        <w:t xml:space="preserve">. </w:t>
      </w:r>
    </w:p>
    <w:p w14:paraId="14BB5167" w14:textId="47A07922" w:rsidR="00EE489B" w:rsidRDefault="007359E7">
      <w:r w:rsidRPr="007359E7">
        <w:rPr>
          <w:b/>
          <w:bCs/>
        </w:rPr>
        <w:t>Kindergarten S</w:t>
      </w:r>
      <w:r w:rsidR="00EE489B" w:rsidRPr="007359E7">
        <w:rPr>
          <w:b/>
          <w:bCs/>
        </w:rPr>
        <w:t>ocial</w:t>
      </w:r>
      <w:r w:rsidR="00EE489B">
        <w:t xml:space="preserve">- </w:t>
      </w:r>
      <w:r w:rsidR="00CD1109">
        <w:t>9/16 at 8am. Food and membership sign ups</w:t>
      </w:r>
      <w:r w:rsidR="004D1F7E">
        <w:t xml:space="preserve"> </w:t>
      </w:r>
    </w:p>
    <w:p w14:paraId="4A14619F" w14:textId="38C4E5F0" w:rsidR="00657447" w:rsidRDefault="00863A48">
      <w:r w:rsidRPr="00BB6C01">
        <w:rPr>
          <w:b/>
          <w:bCs/>
        </w:rPr>
        <w:t>Graduation committee</w:t>
      </w:r>
      <w:r w:rsidR="00BB6C01">
        <w:rPr>
          <w:b/>
          <w:bCs/>
        </w:rPr>
        <w:t xml:space="preserve"> (</w:t>
      </w:r>
      <w:r w:rsidR="00BB6C01" w:rsidRPr="00BB6C01">
        <w:t>Stephanie)</w:t>
      </w:r>
      <w:r w:rsidRPr="00BB6C01">
        <w:t>-</w:t>
      </w:r>
      <w:r>
        <w:t xml:space="preserve"> starting in 3</w:t>
      </w:r>
      <w:r w:rsidRPr="00863A48">
        <w:rPr>
          <w:vertAlign w:val="superscript"/>
        </w:rPr>
        <w:t>rd</w:t>
      </w:r>
      <w:r>
        <w:t xml:space="preserve"> grade parents </w:t>
      </w:r>
      <w:r w:rsidR="00BB6C01">
        <w:t>fundraise</w:t>
      </w:r>
      <w:r>
        <w:t xml:space="preserve"> for 5</w:t>
      </w:r>
      <w:r w:rsidRPr="00863A48">
        <w:rPr>
          <w:vertAlign w:val="superscript"/>
        </w:rPr>
        <w:t>th</w:t>
      </w:r>
      <w:r>
        <w:t xml:space="preserve"> grade activities $3K to successfully do grad</w:t>
      </w:r>
      <w:r w:rsidR="00F4297B">
        <w:t>uation</w:t>
      </w:r>
      <w:r>
        <w:t xml:space="preserve"> activities. In the past classes did their own fundraising. 4 or 5 </w:t>
      </w:r>
      <w:r w:rsidR="00F4297B">
        <w:t>years</w:t>
      </w:r>
      <w:r>
        <w:t xml:space="preserve"> ago </w:t>
      </w:r>
      <w:r w:rsidR="00F4297B">
        <w:t>HSA started giving</w:t>
      </w:r>
      <w:r>
        <w:t xml:space="preserve"> $1K per year but </w:t>
      </w:r>
      <w:r w:rsidR="00B23E0B">
        <w:t>parents had to</w:t>
      </w:r>
      <w:r>
        <w:t xml:space="preserve"> volunteer</w:t>
      </w:r>
      <w:r w:rsidR="00B23E0B">
        <w:t>/donate for designated event</w:t>
      </w:r>
      <w:r>
        <w:t xml:space="preserve">. On agenda we have two options. Having trouble getting parents to follow through. </w:t>
      </w:r>
      <w:r w:rsidR="00F26F99">
        <w:t>Will we continue this program or not</w:t>
      </w:r>
      <w:r w:rsidR="00B23E0B">
        <w:t>?</w:t>
      </w:r>
      <w:r w:rsidR="00B97C79">
        <w:t xml:space="preserve"> </w:t>
      </w:r>
      <w:proofErr w:type="gramStart"/>
      <w:r w:rsidR="00F26F99">
        <w:t>Two</w:t>
      </w:r>
      <w:proofErr w:type="gramEnd"/>
      <w:r w:rsidR="00F26F99">
        <w:t xml:space="preserve"> options. H</w:t>
      </w:r>
      <w:r w:rsidR="00B97C79">
        <w:t>SA</w:t>
      </w:r>
      <w:r w:rsidR="00F26F99">
        <w:t xml:space="preserve"> will continue $1K pe</w:t>
      </w:r>
      <w:r w:rsidR="00B97C79">
        <w:t xml:space="preserve">r </w:t>
      </w:r>
      <w:r w:rsidR="00F26F99">
        <w:t xml:space="preserve">year starting </w:t>
      </w:r>
      <w:proofErr w:type="gramStart"/>
      <w:r w:rsidR="00F26F99">
        <w:t>in 3</w:t>
      </w:r>
      <w:r w:rsidR="00F26F99" w:rsidRPr="00F26F99">
        <w:rPr>
          <w:vertAlign w:val="superscript"/>
        </w:rPr>
        <w:t>rd</w:t>
      </w:r>
      <w:proofErr w:type="gramEnd"/>
      <w:r w:rsidR="00F26F99">
        <w:t xml:space="preserve"> in </w:t>
      </w:r>
      <w:r w:rsidR="00B97C79">
        <w:t>exchange</w:t>
      </w:r>
      <w:r w:rsidR="00F26F99">
        <w:t xml:space="preserve"> parents asked to join for specific </w:t>
      </w:r>
      <w:r w:rsidR="00B97C79">
        <w:t>HSA</w:t>
      </w:r>
      <w:r w:rsidR="00F26F99">
        <w:t xml:space="preserve"> event. 5</w:t>
      </w:r>
      <w:r w:rsidR="00F26F99" w:rsidRPr="00F26F99">
        <w:rPr>
          <w:vertAlign w:val="superscript"/>
        </w:rPr>
        <w:t>th</w:t>
      </w:r>
      <w:r w:rsidR="00F26F99">
        <w:t xml:space="preserve"> P</w:t>
      </w:r>
      <w:r w:rsidR="00B97C79">
        <w:t>umpkin Pizzazz</w:t>
      </w:r>
      <w:r w:rsidR="00F26F99">
        <w:t>, 4</w:t>
      </w:r>
      <w:r w:rsidR="00F26F99" w:rsidRPr="00F26F99">
        <w:rPr>
          <w:vertAlign w:val="superscript"/>
        </w:rPr>
        <w:t>th</w:t>
      </w:r>
      <w:r w:rsidR="00F26F99">
        <w:t xml:space="preserve"> holiday shop, 3</w:t>
      </w:r>
      <w:r w:rsidR="00F26F99" w:rsidRPr="00F26F99">
        <w:rPr>
          <w:vertAlign w:val="superscript"/>
        </w:rPr>
        <w:t>rd</w:t>
      </w:r>
      <w:r w:rsidR="00F26F99">
        <w:t xml:space="preserve"> bingo night. Option 2 is each grade </w:t>
      </w:r>
      <w:r w:rsidR="00B97C79">
        <w:t>responsible for</w:t>
      </w:r>
      <w:r w:rsidR="00F26F99">
        <w:t xml:space="preserve"> raising own funds for grad</w:t>
      </w:r>
      <w:r w:rsidR="00AB3DBE">
        <w:t>uation</w:t>
      </w:r>
      <w:r w:rsidR="00F26F99">
        <w:t xml:space="preserve"> activities, </w:t>
      </w:r>
      <w:proofErr w:type="gramStart"/>
      <w:r w:rsidR="00F26F99">
        <w:t>organize</w:t>
      </w:r>
      <w:proofErr w:type="gramEnd"/>
      <w:r w:rsidR="00F26F99">
        <w:t xml:space="preserve"> own fundraiser, coordinating details with </w:t>
      </w:r>
      <w:proofErr w:type="gramStart"/>
      <w:r w:rsidR="00F26F99">
        <w:t>chair person</w:t>
      </w:r>
      <w:proofErr w:type="gramEnd"/>
      <w:r w:rsidR="00F26F99">
        <w:t>. 3</w:t>
      </w:r>
      <w:r w:rsidR="00F26F99" w:rsidRPr="00F26F99">
        <w:rPr>
          <w:vertAlign w:val="superscript"/>
        </w:rPr>
        <w:t>rd</w:t>
      </w:r>
      <w:r w:rsidR="00F26F99">
        <w:t xml:space="preserve"> grade will sell sodas at whatever events</w:t>
      </w:r>
      <w:r w:rsidR="002A3AD7">
        <w:t xml:space="preserve">, those parents purchase or donate them, man their booth. </w:t>
      </w:r>
      <w:r w:rsidR="00AB3DBE">
        <w:t>M</w:t>
      </w:r>
      <w:r w:rsidR="002A3AD7">
        <w:t>idge</w:t>
      </w:r>
      <w:r w:rsidR="00AB3DBE">
        <w:t xml:space="preserve">- </w:t>
      </w:r>
      <w:r w:rsidR="00FA2307">
        <w:t>Does 4</w:t>
      </w:r>
      <w:r w:rsidR="00FA2307" w:rsidRPr="00FA2307">
        <w:rPr>
          <w:vertAlign w:val="superscript"/>
        </w:rPr>
        <w:t>th</w:t>
      </w:r>
      <w:r w:rsidR="00FA2307">
        <w:t xml:space="preserve"> grade </w:t>
      </w:r>
      <w:r w:rsidR="002A3AD7">
        <w:t xml:space="preserve">still get $1K that we worked hard </w:t>
      </w:r>
      <w:r w:rsidR="00FA2307">
        <w:t xml:space="preserve">for </w:t>
      </w:r>
      <w:r w:rsidR="002A3AD7">
        <w:t xml:space="preserve">last year? Yes. </w:t>
      </w:r>
      <w:r w:rsidR="007B5ADB">
        <w:t xml:space="preserve">It would </w:t>
      </w:r>
      <w:r w:rsidR="00FA2307">
        <w:t>affect</w:t>
      </w:r>
      <w:r w:rsidR="007B5ADB">
        <w:t xml:space="preserve"> 5</w:t>
      </w:r>
      <w:r w:rsidR="007B5ADB" w:rsidRPr="007B5ADB">
        <w:rPr>
          <w:vertAlign w:val="superscript"/>
        </w:rPr>
        <w:t>th</w:t>
      </w:r>
      <w:r w:rsidR="007B5ADB">
        <w:t xml:space="preserve"> grade this year. </w:t>
      </w:r>
      <w:proofErr w:type="gramStart"/>
      <w:r w:rsidR="007B5ADB">
        <w:t>By show of hands who</w:t>
      </w:r>
      <w:proofErr w:type="gramEnd"/>
      <w:r w:rsidR="007B5ADB">
        <w:t xml:space="preserve"> is interested in </w:t>
      </w:r>
      <w:r w:rsidR="00FA2307">
        <w:t>option</w:t>
      </w:r>
      <w:r w:rsidR="00C561DC">
        <w:t xml:space="preserve"> </w:t>
      </w:r>
      <w:proofErr w:type="gramStart"/>
      <w:r w:rsidR="00C561DC">
        <w:t>1</w:t>
      </w:r>
      <w:r w:rsidR="00FA2307">
        <w:t>?</w:t>
      </w:r>
      <w:proofErr w:type="gramEnd"/>
      <w:r w:rsidR="004F72DA">
        <w:t xml:space="preserve"> </w:t>
      </w:r>
      <w:r w:rsidR="00C561DC">
        <w:t>24 people vote</w:t>
      </w:r>
      <w:r w:rsidR="004F72DA">
        <w:t xml:space="preserve"> for option 1</w:t>
      </w:r>
      <w:r w:rsidR="00C561DC">
        <w:t xml:space="preserve">, option 2 </w:t>
      </w:r>
      <w:r w:rsidR="003C6F08">
        <w:t xml:space="preserve">where they </w:t>
      </w:r>
      <w:r w:rsidR="00FA2307">
        <w:t>fundraise</w:t>
      </w:r>
      <w:r w:rsidR="003C6F08">
        <w:t xml:space="preserve"> themselves</w:t>
      </w:r>
      <w:r w:rsidR="00FA2307">
        <w:t>?</w:t>
      </w:r>
      <w:r w:rsidR="003C6F08">
        <w:t xml:space="preserve"> </w:t>
      </w:r>
      <w:r w:rsidR="004F72DA">
        <w:t>None. We will move forward with option 1. W</w:t>
      </w:r>
      <w:r w:rsidR="003C6F08">
        <w:t>e need your help pushing out to your classes</w:t>
      </w:r>
      <w:r w:rsidR="002C377E">
        <w:t xml:space="preserve"> when g</w:t>
      </w:r>
      <w:r w:rsidR="003C6F08">
        <w:t xml:space="preserve">rade level events come along. We need your help, telling parents, we need to show up and volunteer. </w:t>
      </w:r>
      <w:r w:rsidR="00657447">
        <w:t>Graduation committees for 3- 5</w:t>
      </w:r>
      <w:r w:rsidR="00657447" w:rsidRPr="00657447">
        <w:rPr>
          <w:vertAlign w:val="superscript"/>
        </w:rPr>
        <w:t>th</w:t>
      </w:r>
      <w:r w:rsidR="00657447">
        <w:t xml:space="preserve">. </w:t>
      </w:r>
      <w:r w:rsidR="002C377E">
        <w:t>Interested,</w:t>
      </w:r>
      <w:r w:rsidR="00657447">
        <w:t xml:space="preserve"> please let Stephanie know. </w:t>
      </w:r>
    </w:p>
    <w:p w14:paraId="2DC10966" w14:textId="64219E51" w:rsidR="00657447" w:rsidRDefault="00657447">
      <w:r w:rsidRPr="002C377E">
        <w:rPr>
          <w:b/>
          <w:bCs/>
        </w:rPr>
        <w:t>Treasurer</w:t>
      </w:r>
      <w:r w:rsidR="002C377E" w:rsidRPr="002C377E">
        <w:rPr>
          <w:b/>
          <w:bCs/>
        </w:rPr>
        <w:t xml:space="preserve"> </w:t>
      </w:r>
      <w:r w:rsidR="002C377E">
        <w:t>(Maryann)</w:t>
      </w:r>
      <w:r>
        <w:t xml:space="preserve">- </w:t>
      </w:r>
      <w:r w:rsidR="00AC61AD">
        <w:t>restricted funds</w:t>
      </w:r>
      <w:r w:rsidR="00816C3E">
        <w:t xml:space="preserve"> $8K, left with $89K. $25K is going to sound sy</w:t>
      </w:r>
      <w:r w:rsidR="00B539E3">
        <w:t>stem</w:t>
      </w:r>
      <w:r w:rsidR="00816C3E">
        <w:t xml:space="preserve"> so leaves </w:t>
      </w:r>
      <w:r w:rsidR="00B539E3">
        <w:t>HSA</w:t>
      </w:r>
      <w:r w:rsidR="00816C3E">
        <w:t xml:space="preserve"> with $64K. </w:t>
      </w:r>
      <w:r w:rsidR="00B539E3">
        <w:t>First</w:t>
      </w:r>
      <w:r w:rsidR="00425D9D">
        <w:t xml:space="preserve"> column taking in, 2</w:t>
      </w:r>
      <w:r w:rsidR="00425D9D" w:rsidRPr="00425D9D">
        <w:rPr>
          <w:vertAlign w:val="superscript"/>
        </w:rPr>
        <w:t>nd</w:t>
      </w:r>
      <w:r w:rsidR="00425D9D">
        <w:t xml:space="preserve"> is what we budgeted. Under income $1200 in banners, </w:t>
      </w:r>
      <w:r w:rsidR="00B539E3">
        <w:t>$</w:t>
      </w:r>
      <w:r w:rsidR="00425D9D">
        <w:t xml:space="preserve">4737 in merchandise, </w:t>
      </w:r>
      <w:r w:rsidR="00333EC0">
        <w:t xml:space="preserve">buses $3600, AR $3676, recess </w:t>
      </w:r>
      <w:r w:rsidR="0045583F">
        <w:t>equipment</w:t>
      </w:r>
      <w:r w:rsidR="00333EC0">
        <w:t xml:space="preserve"> $2025, </w:t>
      </w:r>
      <w:r w:rsidR="00DE4A8E">
        <w:t>T</w:t>
      </w:r>
      <w:r w:rsidR="006A0969">
        <w:t>ech</w:t>
      </w:r>
      <w:r w:rsidR="00DE4A8E">
        <w:t>nology</w:t>
      </w:r>
      <w:r w:rsidR="006A0969">
        <w:t xml:space="preserve"> programs $949. Paid out $18K</w:t>
      </w:r>
      <w:r w:rsidR="00D14852">
        <w:t>,</w:t>
      </w:r>
      <w:r w:rsidR="006A0969">
        <w:t xml:space="preserve"> budgeted $55K. </w:t>
      </w:r>
      <w:r w:rsidR="00D14852">
        <w:t>S</w:t>
      </w:r>
      <w:r w:rsidR="00971E3A">
        <w:t xml:space="preserve">ome changes to the budget. </w:t>
      </w:r>
      <w:r w:rsidR="00502CC3">
        <w:t xml:space="preserve">Sporting events added $200, </w:t>
      </w:r>
      <w:r w:rsidR="005E33FD">
        <w:t xml:space="preserve">yearbook used to be expense now it’s an income $4753. </w:t>
      </w:r>
      <w:proofErr w:type="gramStart"/>
      <w:r w:rsidR="005E33FD">
        <w:t>Have to</w:t>
      </w:r>
      <w:proofErr w:type="gramEnd"/>
      <w:r w:rsidR="005E33FD">
        <w:t xml:space="preserve"> approve that. Stephanie makes a motion </w:t>
      </w:r>
      <w:r w:rsidR="00001BCB">
        <w:t xml:space="preserve">to </w:t>
      </w:r>
      <w:r w:rsidR="005E33FD">
        <w:t>change those expense</w:t>
      </w:r>
      <w:r w:rsidR="004168E8">
        <w:t>s</w:t>
      </w:r>
      <w:r w:rsidR="005E33FD">
        <w:t xml:space="preserve"> to income items</w:t>
      </w:r>
      <w:r w:rsidR="00022733">
        <w:t xml:space="preserve">. Yearbook, </w:t>
      </w:r>
      <w:r w:rsidR="00001BCB">
        <w:t>D</w:t>
      </w:r>
      <w:r w:rsidR="00022733">
        <w:t xml:space="preserve">onuts with </w:t>
      </w:r>
      <w:r w:rsidR="00001BCB">
        <w:t>D</w:t>
      </w:r>
      <w:r w:rsidR="00022733">
        <w:t>ad $200 and sporting events (</w:t>
      </w:r>
      <w:r w:rsidR="00001BCB">
        <w:t>M</w:t>
      </w:r>
      <w:r w:rsidR="00022733">
        <w:t>unirah seconds). Sound system only approved $15K at last meeting. Make a motion to add $10K to sound system</w:t>
      </w:r>
      <w:r w:rsidR="00C82CE6">
        <w:t>, M</w:t>
      </w:r>
      <w:r w:rsidR="00022733">
        <w:t xml:space="preserve">unirah and </w:t>
      </w:r>
      <w:r w:rsidR="00C82CE6">
        <w:t>H</w:t>
      </w:r>
      <w:r w:rsidR="00022733">
        <w:t xml:space="preserve">eather seconds. </w:t>
      </w:r>
      <w:r w:rsidR="0032586B">
        <w:t>All in favor I</w:t>
      </w:r>
      <w:r w:rsidR="00C82CE6">
        <w:t>. N</w:t>
      </w:r>
      <w:r w:rsidR="0032586B">
        <w:t xml:space="preserve">o one </w:t>
      </w:r>
      <w:proofErr w:type="gramStart"/>
      <w:r w:rsidR="0032586B">
        <w:t>opposed</w:t>
      </w:r>
      <w:proofErr w:type="gramEnd"/>
      <w:r w:rsidR="0032586B">
        <w:t>.</w:t>
      </w:r>
      <w:r w:rsidR="00C82CE6">
        <w:t xml:space="preserve"> If you ever have any questions about the budget, please ask us.</w:t>
      </w:r>
      <w:r w:rsidR="0032586B">
        <w:t xml:space="preserve"> </w:t>
      </w:r>
    </w:p>
    <w:p w14:paraId="6A855892" w14:textId="2BD0DDDC" w:rsidR="0032586B" w:rsidRDefault="004168E8">
      <w:r w:rsidRPr="004168E8">
        <w:rPr>
          <w:b/>
          <w:bCs/>
        </w:rPr>
        <w:t>M</w:t>
      </w:r>
      <w:r w:rsidR="0032586B" w:rsidRPr="004168E8">
        <w:rPr>
          <w:b/>
          <w:bCs/>
        </w:rPr>
        <w:t>erchandise</w:t>
      </w:r>
      <w:r w:rsidRPr="004168E8">
        <w:rPr>
          <w:b/>
          <w:bCs/>
        </w:rPr>
        <w:t xml:space="preserve"> </w:t>
      </w:r>
      <w:r>
        <w:t xml:space="preserve">(Alison)- </w:t>
      </w:r>
      <w:r w:rsidR="0032586B">
        <w:t xml:space="preserve">most orders have gone out, some back orders, placing another order </w:t>
      </w:r>
      <w:r w:rsidR="005E6912">
        <w:t xml:space="preserve">of </w:t>
      </w:r>
      <w:r w:rsidR="0032586B">
        <w:t xml:space="preserve">embroidered shirts take 15 days. Out of mediums. May be a back order and I will email if there is. New hoodies are they thick and fuzzy? Yes. </w:t>
      </w:r>
      <w:r w:rsidR="005E6912">
        <w:t xml:space="preserve"> </w:t>
      </w:r>
      <w:r w:rsidR="001F3D07">
        <w:t xml:space="preserve">Can order online. I will be present at open house. </w:t>
      </w:r>
    </w:p>
    <w:p w14:paraId="14EDD816" w14:textId="1628F9D4" w:rsidR="006D5D63" w:rsidRDefault="006D5D63">
      <w:r w:rsidRPr="005E6912">
        <w:rPr>
          <w:b/>
          <w:bCs/>
        </w:rPr>
        <w:t xml:space="preserve">Room </w:t>
      </w:r>
      <w:r w:rsidR="005E6912" w:rsidRPr="005E6912">
        <w:rPr>
          <w:b/>
          <w:bCs/>
        </w:rPr>
        <w:t>P</w:t>
      </w:r>
      <w:r w:rsidRPr="005E6912">
        <w:rPr>
          <w:b/>
          <w:bCs/>
        </w:rPr>
        <w:t>arent</w:t>
      </w:r>
      <w:r w:rsidR="005E6912" w:rsidRPr="005E6912">
        <w:rPr>
          <w:b/>
          <w:bCs/>
        </w:rPr>
        <w:t xml:space="preserve"> Update</w:t>
      </w:r>
      <w:r w:rsidR="005E6912">
        <w:t xml:space="preserve"> (Julie)- My goal is to find a </w:t>
      </w:r>
      <w:proofErr w:type="gramStart"/>
      <w:r w:rsidR="005E6912">
        <w:t>room parent</w:t>
      </w:r>
      <w:proofErr w:type="gramEnd"/>
      <w:r w:rsidR="005E6912">
        <w:t xml:space="preserve"> for each teacher. There are two requirements. You must be an HSA </w:t>
      </w:r>
      <w:proofErr w:type="gramStart"/>
      <w:r w:rsidR="005E6912">
        <w:t>member</w:t>
      </w:r>
      <w:proofErr w:type="gramEnd"/>
      <w:r w:rsidR="005E6912">
        <w:t xml:space="preserve"> and you mus</w:t>
      </w:r>
      <w:r w:rsidR="00DE68AB">
        <w:t xml:space="preserve">t be an approved </w:t>
      </w:r>
      <w:proofErr w:type="gramStart"/>
      <w:r w:rsidR="00DE68AB">
        <w:t xml:space="preserve">Broward </w:t>
      </w:r>
      <w:r w:rsidR="00DE68AB">
        <w:lastRenderedPageBreak/>
        <w:t>county</w:t>
      </w:r>
      <w:proofErr w:type="gramEnd"/>
      <w:r w:rsidR="00DE68AB">
        <w:t xml:space="preserve"> volunteer. </w:t>
      </w:r>
      <w:r w:rsidR="00E737BB">
        <w:t xml:space="preserve">1-2 hours a week out of your schedule based on your teachers needs. You create a What’s app chat for your class. Push out reminders, HSA events, etc. </w:t>
      </w:r>
      <w:r w:rsidR="002F562C">
        <w:t xml:space="preserve">Coordinate class parties, teacher’s gifts, etc. </w:t>
      </w:r>
      <w:proofErr w:type="gramStart"/>
      <w:r w:rsidR="002F562C">
        <w:t>Still</w:t>
      </w:r>
      <w:proofErr w:type="gramEnd"/>
      <w:r w:rsidR="002F562C">
        <w:t xml:space="preserve"> need a room parent for 2</w:t>
      </w:r>
      <w:r w:rsidR="002F562C" w:rsidRPr="002F562C">
        <w:rPr>
          <w:vertAlign w:val="superscript"/>
        </w:rPr>
        <w:t>nd</w:t>
      </w:r>
      <w:r w:rsidR="002F562C">
        <w:t xml:space="preserve"> grade Hartman and Vaughn, 3</w:t>
      </w:r>
      <w:r w:rsidR="002F562C" w:rsidRPr="002F562C">
        <w:rPr>
          <w:vertAlign w:val="superscript"/>
        </w:rPr>
        <w:t>rd</w:t>
      </w:r>
      <w:r w:rsidR="002F562C">
        <w:t xml:space="preserve"> Singer, 4</w:t>
      </w:r>
      <w:r w:rsidR="002F562C" w:rsidRPr="002F562C">
        <w:rPr>
          <w:vertAlign w:val="superscript"/>
        </w:rPr>
        <w:t>th</w:t>
      </w:r>
      <w:r w:rsidR="002F562C">
        <w:t xml:space="preserve"> Rothenberg, 5</w:t>
      </w:r>
      <w:r w:rsidR="002F562C" w:rsidRPr="002F562C">
        <w:rPr>
          <w:vertAlign w:val="superscript"/>
        </w:rPr>
        <w:t>th</w:t>
      </w:r>
      <w:r w:rsidR="002F562C">
        <w:t xml:space="preserve"> Chee</w:t>
      </w:r>
    </w:p>
    <w:p w14:paraId="308E0494" w14:textId="2BEEA989" w:rsidR="006D5D63" w:rsidRDefault="00507A49">
      <w:r w:rsidRPr="00507A49">
        <w:rPr>
          <w:b/>
          <w:bCs/>
        </w:rPr>
        <w:t>A</w:t>
      </w:r>
      <w:r w:rsidR="006D5D63" w:rsidRPr="00507A49">
        <w:rPr>
          <w:b/>
          <w:bCs/>
        </w:rPr>
        <w:t xml:space="preserve">dopt a </w:t>
      </w:r>
      <w:r w:rsidRPr="00507A49">
        <w:rPr>
          <w:b/>
          <w:bCs/>
        </w:rPr>
        <w:t>C</w:t>
      </w:r>
      <w:r w:rsidR="006D5D63" w:rsidRPr="00507A49">
        <w:rPr>
          <w:b/>
          <w:bCs/>
        </w:rPr>
        <w:t>lass</w:t>
      </w:r>
      <w:r>
        <w:t xml:space="preserve"> (Mary Kah)</w:t>
      </w:r>
      <w:r w:rsidR="006D5D63">
        <w:t xml:space="preserve">- </w:t>
      </w:r>
      <w:r w:rsidR="00CF1EF5">
        <w:t xml:space="preserve">help counteract financial obligations, monetary donations to your child’s class, specials as well. </w:t>
      </w:r>
      <w:r w:rsidR="00556ECA">
        <w:t xml:space="preserve">Place donations on behalf of yourself or business. </w:t>
      </w:r>
      <w:r w:rsidR="006868CF">
        <w:t>Your business will be p</w:t>
      </w:r>
      <w:r w:rsidR="00556ECA">
        <w:t xml:space="preserve">osted on </w:t>
      </w:r>
      <w:proofErr w:type="gramStart"/>
      <w:r w:rsidR="00556ECA">
        <w:t>yearbook</w:t>
      </w:r>
      <w:proofErr w:type="gramEnd"/>
      <w:r w:rsidR="00556ECA">
        <w:t xml:space="preserve"> and </w:t>
      </w:r>
      <w:r w:rsidR="006868CF">
        <w:t>HSA</w:t>
      </w:r>
      <w:r w:rsidR="00556ECA">
        <w:t xml:space="preserve"> website. Forms in front office. Once teacher receives $500 fully adopted. </w:t>
      </w:r>
      <w:r w:rsidR="001D5897">
        <w:t xml:space="preserve">Encourage teachers to use funds by 1/31. Your child’s </w:t>
      </w:r>
      <w:r w:rsidR="006868CF">
        <w:t xml:space="preserve">teacher </w:t>
      </w:r>
      <w:r w:rsidR="001D5897">
        <w:t xml:space="preserve">will be utilizing these funds. </w:t>
      </w:r>
    </w:p>
    <w:p w14:paraId="73A12166" w14:textId="3028DEFF" w:rsidR="000C7B9A" w:rsidRPr="006868CF" w:rsidRDefault="000C7B9A">
      <w:pPr>
        <w:rPr>
          <w:b/>
          <w:bCs/>
        </w:rPr>
      </w:pPr>
      <w:r w:rsidRPr="006868CF">
        <w:rPr>
          <w:b/>
          <w:bCs/>
        </w:rPr>
        <w:t>Adjourned 9:10</w:t>
      </w:r>
      <w:r w:rsidR="006868CF" w:rsidRPr="006868CF">
        <w:rPr>
          <w:b/>
          <w:bCs/>
        </w:rPr>
        <w:t>am</w:t>
      </w:r>
    </w:p>
    <w:p w14:paraId="4CDE75BE" w14:textId="1180F68E" w:rsidR="00AB0A0B" w:rsidRPr="00920F05" w:rsidRDefault="00AB0A0B">
      <w:pPr>
        <w:rPr>
          <w:b/>
          <w:bCs/>
        </w:rPr>
      </w:pPr>
    </w:p>
    <w:sectPr w:rsidR="00AB0A0B" w:rsidRPr="0092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E93"/>
    <w:multiLevelType w:val="multilevel"/>
    <w:tmpl w:val="F7C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E11EF"/>
    <w:multiLevelType w:val="multilevel"/>
    <w:tmpl w:val="3E8E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FD0"/>
    <w:multiLevelType w:val="multilevel"/>
    <w:tmpl w:val="C38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620A6"/>
    <w:multiLevelType w:val="multilevel"/>
    <w:tmpl w:val="6E8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468069">
    <w:abstractNumId w:val="0"/>
  </w:num>
  <w:num w:numId="2" w16cid:durableId="2077969768">
    <w:abstractNumId w:val="2"/>
  </w:num>
  <w:num w:numId="3" w16cid:durableId="929585837">
    <w:abstractNumId w:val="1"/>
  </w:num>
  <w:num w:numId="4" w16cid:durableId="929461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F"/>
    <w:rsid w:val="00001059"/>
    <w:rsid w:val="00001BCB"/>
    <w:rsid w:val="00002370"/>
    <w:rsid w:val="00003A93"/>
    <w:rsid w:val="0000582D"/>
    <w:rsid w:val="00007F82"/>
    <w:rsid w:val="00022733"/>
    <w:rsid w:val="00042F52"/>
    <w:rsid w:val="00042F74"/>
    <w:rsid w:val="000619DB"/>
    <w:rsid w:val="00065594"/>
    <w:rsid w:val="00073895"/>
    <w:rsid w:val="00091233"/>
    <w:rsid w:val="000927FF"/>
    <w:rsid w:val="000977D0"/>
    <w:rsid w:val="000A2847"/>
    <w:rsid w:val="000A3566"/>
    <w:rsid w:val="000A437E"/>
    <w:rsid w:val="000A5579"/>
    <w:rsid w:val="000A5F72"/>
    <w:rsid w:val="000B0B2F"/>
    <w:rsid w:val="000B1195"/>
    <w:rsid w:val="000C0CBE"/>
    <w:rsid w:val="000C3005"/>
    <w:rsid w:val="000C6FA5"/>
    <w:rsid w:val="000C7B9A"/>
    <w:rsid w:val="000E0032"/>
    <w:rsid w:val="000E0E06"/>
    <w:rsid w:val="000E16C0"/>
    <w:rsid w:val="000E3C39"/>
    <w:rsid w:val="000E3EBA"/>
    <w:rsid w:val="000E58AF"/>
    <w:rsid w:val="000F135F"/>
    <w:rsid w:val="001026A7"/>
    <w:rsid w:val="00106CB0"/>
    <w:rsid w:val="00111162"/>
    <w:rsid w:val="00114C3D"/>
    <w:rsid w:val="001161A0"/>
    <w:rsid w:val="00117E59"/>
    <w:rsid w:val="00125A74"/>
    <w:rsid w:val="00132282"/>
    <w:rsid w:val="00146EF0"/>
    <w:rsid w:val="001637D1"/>
    <w:rsid w:val="00166B48"/>
    <w:rsid w:val="001720E1"/>
    <w:rsid w:val="00172BD3"/>
    <w:rsid w:val="00174745"/>
    <w:rsid w:val="001748F1"/>
    <w:rsid w:val="00187789"/>
    <w:rsid w:val="00190320"/>
    <w:rsid w:val="001919D2"/>
    <w:rsid w:val="00195C36"/>
    <w:rsid w:val="001A38A3"/>
    <w:rsid w:val="001A62C0"/>
    <w:rsid w:val="001A6FE6"/>
    <w:rsid w:val="001B65FA"/>
    <w:rsid w:val="001D2AD3"/>
    <w:rsid w:val="001D5897"/>
    <w:rsid w:val="001D64BE"/>
    <w:rsid w:val="001D7FA1"/>
    <w:rsid w:val="001E0B91"/>
    <w:rsid w:val="001F3D07"/>
    <w:rsid w:val="001F410A"/>
    <w:rsid w:val="001F7CED"/>
    <w:rsid w:val="00201486"/>
    <w:rsid w:val="00202C81"/>
    <w:rsid w:val="002070BD"/>
    <w:rsid w:val="00215F54"/>
    <w:rsid w:val="0022161B"/>
    <w:rsid w:val="00223E85"/>
    <w:rsid w:val="00227C51"/>
    <w:rsid w:val="00230EF5"/>
    <w:rsid w:val="00231043"/>
    <w:rsid w:val="002364C2"/>
    <w:rsid w:val="00241E1F"/>
    <w:rsid w:val="00242377"/>
    <w:rsid w:val="00250AF2"/>
    <w:rsid w:val="00252614"/>
    <w:rsid w:val="0025538F"/>
    <w:rsid w:val="00255F72"/>
    <w:rsid w:val="00283F9A"/>
    <w:rsid w:val="00284914"/>
    <w:rsid w:val="00285EEF"/>
    <w:rsid w:val="0029003D"/>
    <w:rsid w:val="002901E8"/>
    <w:rsid w:val="002938CD"/>
    <w:rsid w:val="002978D5"/>
    <w:rsid w:val="002A0656"/>
    <w:rsid w:val="002A203B"/>
    <w:rsid w:val="002A3AD7"/>
    <w:rsid w:val="002A4919"/>
    <w:rsid w:val="002A7E33"/>
    <w:rsid w:val="002B2705"/>
    <w:rsid w:val="002B3DC6"/>
    <w:rsid w:val="002B436F"/>
    <w:rsid w:val="002B4806"/>
    <w:rsid w:val="002C0B90"/>
    <w:rsid w:val="002C377E"/>
    <w:rsid w:val="002C577D"/>
    <w:rsid w:val="002D1D3B"/>
    <w:rsid w:val="002E1854"/>
    <w:rsid w:val="002E23CF"/>
    <w:rsid w:val="002F0F82"/>
    <w:rsid w:val="002F30D1"/>
    <w:rsid w:val="002F5250"/>
    <w:rsid w:val="002F562C"/>
    <w:rsid w:val="003063B2"/>
    <w:rsid w:val="003118EF"/>
    <w:rsid w:val="0031292A"/>
    <w:rsid w:val="00321680"/>
    <w:rsid w:val="00322E15"/>
    <w:rsid w:val="0032586B"/>
    <w:rsid w:val="00333EC0"/>
    <w:rsid w:val="003365CF"/>
    <w:rsid w:val="00354F20"/>
    <w:rsid w:val="003554F9"/>
    <w:rsid w:val="00371A16"/>
    <w:rsid w:val="003747B8"/>
    <w:rsid w:val="00374BCB"/>
    <w:rsid w:val="00377682"/>
    <w:rsid w:val="00377B2A"/>
    <w:rsid w:val="003A58BA"/>
    <w:rsid w:val="003B5463"/>
    <w:rsid w:val="003C1A47"/>
    <w:rsid w:val="003C62DF"/>
    <w:rsid w:val="003C6F08"/>
    <w:rsid w:val="003D0448"/>
    <w:rsid w:val="003D23EF"/>
    <w:rsid w:val="003D25A1"/>
    <w:rsid w:val="003D288F"/>
    <w:rsid w:val="003D4C87"/>
    <w:rsid w:val="003D5B05"/>
    <w:rsid w:val="003D608C"/>
    <w:rsid w:val="003E5B1D"/>
    <w:rsid w:val="003F1D6E"/>
    <w:rsid w:val="003F5E81"/>
    <w:rsid w:val="003F7988"/>
    <w:rsid w:val="0040090D"/>
    <w:rsid w:val="00405139"/>
    <w:rsid w:val="00413DCD"/>
    <w:rsid w:val="00415136"/>
    <w:rsid w:val="00416808"/>
    <w:rsid w:val="004168E8"/>
    <w:rsid w:val="00425D9D"/>
    <w:rsid w:val="004271F1"/>
    <w:rsid w:val="00427810"/>
    <w:rsid w:val="0043162C"/>
    <w:rsid w:val="00431AD2"/>
    <w:rsid w:val="00442763"/>
    <w:rsid w:val="00442FA7"/>
    <w:rsid w:val="004455F2"/>
    <w:rsid w:val="0044616C"/>
    <w:rsid w:val="00446275"/>
    <w:rsid w:val="0045583F"/>
    <w:rsid w:val="00483C1A"/>
    <w:rsid w:val="004861F3"/>
    <w:rsid w:val="00487CFC"/>
    <w:rsid w:val="00490453"/>
    <w:rsid w:val="004904CE"/>
    <w:rsid w:val="00494896"/>
    <w:rsid w:val="004A04A8"/>
    <w:rsid w:val="004A213E"/>
    <w:rsid w:val="004A2B40"/>
    <w:rsid w:val="004B09BF"/>
    <w:rsid w:val="004B1ED5"/>
    <w:rsid w:val="004B4025"/>
    <w:rsid w:val="004B6785"/>
    <w:rsid w:val="004D1F7E"/>
    <w:rsid w:val="004D3A44"/>
    <w:rsid w:val="004D4B9C"/>
    <w:rsid w:val="004D5647"/>
    <w:rsid w:val="004E01C4"/>
    <w:rsid w:val="004E33E8"/>
    <w:rsid w:val="004E58A1"/>
    <w:rsid w:val="004E5B32"/>
    <w:rsid w:val="004F6CFC"/>
    <w:rsid w:val="004F72DA"/>
    <w:rsid w:val="00502CC3"/>
    <w:rsid w:val="005035AA"/>
    <w:rsid w:val="00506D64"/>
    <w:rsid w:val="00506FE4"/>
    <w:rsid w:val="00507A49"/>
    <w:rsid w:val="005144EE"/>
    <w:rsid w:val="00515F8B"/>
    <w:rsid w:val="00536F6F"/>
    <w:rsid w:val="00551350"/>
    <w:rsid w:val="00556540"/>
    <w:rsid w:val="00556ECA"/>
    <w:rsid w:val="00561E94"/>
    <w:rsid w:val="00571066"/>
    <w:rsid w:val="0057423C"/>
    <w:rsid w:val="00575AE9"/>
    <w:rsid w:val="0058018A"/>
    <w:rsid w:val="005822AD"/>
    <w:rsid w:val="00593AE9"/>
    <w:rsid w:val="005B1ABC"/>
    <w:rsid w:val="005B3B2B"/>
    <w:rsid w:val="005C2177"/>
    <w:rsid w:val="005C7B93"/>
    <w:rsid w:val="005E33FD"/>
    <w:rsid w:val="005E38AC"/>
    <w:rsid w:val="005E6912"/>
    <w:rsid w:val="005F01C4"/>
    <w:rsid w:val="005F1B4F"/>
    <w:rsid w:val="005F34F8"/>
    <w:rsid w:val="005F5D82"/>
    <w:rsid w:val="00601E83"/>
    <w:rsid w:val="00604F53"/>
    <w:rsid w:val="006055B2"/>
    <w:rsid w:val="006108BF"/>
    <w:rsid w:val="00615253"/>
    <w:rsid w:val="0061716E"/>
    <w:rsid w:val="00631271"/>
    <w:rsid w:val="00634EA3"/>
    <w:rsid w:val="006415C5"/>
    <w:rsid w:val="006425B9"/>
    <w:rsid w:val="0064313B"/>
    <w:rsid w:val="00645760"/>
    <w:rsid w:val="00647A4B"/>
    <w:rsid w:val="0065076A"/>
    <w:rsid w:val="00657447"/>
    <w:rsid w:val="006575E5"/>
    <w:rsid w:val="00661A45"/>
    <w:rsid w:val="00662FC2"/>
    <w:rsid w:val="006638AB"/>
    <w:rsid w:val="006666CE"/>
    <w:rsid w:val="00674269"/>
    <w:rsid w:val="00675E41"/>
    <w:rsid w:val="00675F5E"/>
    <w:rsid w:val="00676315"/>
    <w:rsid w:val="00685FB5"/>
    <w:rsid w:val="006868CF"/>
    <w:rsid w:val="006A0969"/>
    <w:rsid w:val="006A72AA"/>
    <w:rsid w:val="006B0DF8"/>
    <w:rsid w:val="006B1398"/>
    <w:rsid w:val="006B219F"/>
    <w:rsid w:val="006D3AB5"/>
    <w:rsid w:val="006D55D7"/>
    <w:rsid w:val="006D5D63"/>
    <w:rsid w:val="006D68F5"/>
    <w:rsid w:val="006E24D1"/>
    <w:rsid w:val="006E5655"/>
    <w:rsid w:val="006F3584"/>
    <w:rsid w:val="00703201"/>
    <w:rsid w:val="0070416A"/>
    <w:rsid w:val="0070462F"/>
    <w:rsid w:val="00705DC2"/>
    <w:rsid w:val="007102D3"/>
    <w:rsid w:val="00710774"/>
    <w:rsid w:val="00710789"/>
    <w:rsid w:val="007111FB"/>
    <w:rsid w:val="007261C6"/>
    <w:rsid w:val="007262A4"/>
    <w:rsid w:val="007359E7"/>
    <w:rsid w:val="007377BD"/>
    <w:rsid w:val="00743302"/>
    <w:rsid w:val="007473E9"/>
    <w:rsid w:val="00753517"/>
    <w:rsid w:val="0077176A"/>
    <w:rsid w:val="0077250B"/>
    <w:rsid w:val="00775933"/>
    <w:rsid w:val="007765AF"/>
    <w:rsid w:val="007814B0"/>
    <w:rsid w:val="0079057A"/>
    <w:rsid w:val="007A026B"/>
    <w:rsid w:val="007B3DD7"/>
    <w:rsid w:val="007B57AA"/>
    <w:rsid w:val="007B5ADB"/>
    <w:rsid w:val="007C4F76"/>
    <w:rsid w:val="007C5224"/>
    <w:rsid w:val="007D0908"/>
    <w:rsid w:val="007D4CBA"/>
    <w:rsid w:val="007E30DD"/>
    <w:rsid w:val="007E3418"/>
    <w:rsid w:val="007F1214"/>
    <w:rsid w:val="007F4B62"/>
    <w:rsid w:val="00800B97"/>
    <w:rsid w:val="00802D66"/>
    <w:rsid w:val="008045AA"/>
    <w:rsid w:val="00804E83"/>
    <w:rsid w:val="00816C3E"/>
    <w:rsid w:val="00823A29"/>
    <w:rsid w:val="00842674"/>
    <w:rsid w:val="00842A97"/>
    <w:rsid w:val="00845034"/>
    <w:rsid w:val="00847FAE"/>
    <w:rsid w:val="00852D8A"/>
    <w:rsid w:val="00853E82"/>
    <w:rsid w:val="0085518C"/>
    <w:rsid w:val="00862E95"/>
    <w:rsid w:val="008638C7"/>
    <w:rsid w:val="00863A48"/>
    <w:rsid w:val="00867D46"/>
    <w:rsid w:val="008709EC"/>
    <w:rsid w:val="00877F50"/>
    <w:rsid w:val="00885345"/>
    <w:rsid w:val="008A2154"/>
    <w:rsid w:val="008A510A"/>
    <w:rsid w:val="008B4D3D"/>
    <w:rsid w:val="008B6058"/>
    <w:rsid w:val="008C1706"/>
    <w:rsid w:val="008C6101"/>
    <w:rsid w:val="008D70FE"/>
    <w:rsid w:val="008E45E7"/>
    <w:rsid w:val="008E71AB"/>
    <w:rsid w:val="008F7E97"/>
    <w:rsid w:val="00901D65"/>
    <w:rsid w:val="00903503"/>
    <w:rsid w:val="00905B81"/>
    <w:rsid w:val="0091591F"/>
    <w:rsid w:val="00920F05"/>
    <w:rsid w:val="009221AA"/>
    <w:rsid w:val="00946A17"/>
    <w:rsid w:val="00947C86"/>
    <w:rsid w:val="0096079B"/>
    <w:rsid w:val="009636B0"/>
    <w:rsid w:val="0097152D"/>
    <w:rsid w:val="00971E3A"/>
    <w:rsid w:val="00974823"/>
    <w:rsid w:val="0099500F"/>
    <w:rsid w:val="009965D3"/>
    <w:rsid w:val="009A1C92"/>
    <w:rsid w:val="009A6F7D"/>
    <w:rsid w:val="009B5775"/>
    <w:rsid w:val="009B605D"/>
    <w:rsid w:val="009B6574"/>
    <w:rsid w:val="009C034B"/>
    <w:rsid w:val="009C23FD"/>
    <w:rsid w:val="009E42E1"/>
    <w:rsid w:val="009F289F"/>
    <w:rsid w:val="00A01B9C"/>
    <w:rsid w:val="00A03A97"/>
    <w:rsid w:val="00A3156B"/>
    <w:rsid w:val="00A40D63"/>
    <w:rsid w:val="00A47226"/>
    <w:rsid w:val="00A56F45"/>
    <w:rsid w:val="00A62CB2"/>
    <w:rsid w:val="00A77197"/>
    <w:rsid w:val="00A808AA"/>
    <w:rsid w:val="00A82055"/>
    <w:rsid w:val="00A908C1"/>
    <w:rsid w:val="00A918DF"/>
    <w:rsid w:val="00A9607F"/>
    <w:rsid w:val="00AA1859"/>
    <w:rsid w:val="00AA777B"/>
    <w:rsid w:val="00AB0120"/>
    <w:rsid w:val="00AB0A0B"/>
    <w:rsid w:val="00AB1334"/>
    <w:rsid w:val="00AB147C"/>
    <w:rsid w:val="00AB3DBE"/>
    <w:rsid w:val="00AB7B0F"/>
    <w:rsid w:val="00AC5BEE"/>
    <w:rsid w:val="00AC61AD"/>
    <w:rsid w:val="00AC73F2"/>
    <w:rsid w:val="00AE0BC5"/>
    <w:rsid w:val="00AE26B3"/>
    <w:rsid w:val="00AE2F6C"/>
    <w:rsid w:val="00AF35AE"/>
    <w:rsid w:val="00B005DE"/>
    <w:rsid w:val="00B0403B"/>
    <w:rsid w:val="00B0766E"/>
    <w:rsid w:val="00B07B4F"/>
    <w:rsid w:val="00B114B1"/>
    <w:rsid w:val="00B17A7E"/>
    <w:rsid w:val="00B21389"/>
    <w:rsid w:val="00B23E0B"/>
    <w:rsid w:val="00B248A1"/>
    <w:rsid w:val="00B46199"/>
    <w:rsid w:val="00B505BA"/>
    <w:rsid w:val="00B509AE"/>
    <w:rsid w:val="00B50FE1"/>
    <w:rsid w:val="00B51EA5"/>
    <w:rsid w:val="00B539E3"/>
    <w:rsid w:val="00B60A38"/>
    <w:rsid w:val="00B67977"/>
    <w:rsid w:val="00B73252"/>
    <w:rsid w:val="00B74FCB"/>
    <w:rsid w:val="00B77793"/>
    <w:rsid w:val="00B816DB"/>
    <w:rsid w:val="00B87050"/>
    <w:rsid w:val="00B87FCE"/>
    <w:rsid w:val="00B90B8D"/>
    <w:rsid w:val="00B91080"/>
    <w:rsid w:val="00B97C79"/>
    <w:rsid w:val="00BB0BAC"/>
    <w:rsid w:val="00BB6223"/>
    <w:rsid w:val="00BB6C01"/>
    <w:rsid w:val="00BD0F38"/>
    <w:rsid w:val="00BD379F"/>
    <w:rsid w:val="00BD595B"/>
    <w:rsid w:val="00BD7581"/>
    <w:rsid w:val="00BE7579"/>
    <w:rsid w:val="00BF2D34"/>
    <w:rsid w:val="00BF6121"/>
    <w:rsid w:val="00C06184"/>
    <w:rsid w:val="00C126DC"/>
    <w:rsid w:val="00C225DE"/>
    <w:rsid w:val="00C237A5"/>
    <w:rsid w:val="00C30461"/>
    <w:rsid w:val="00C3095C"/>
    <w:rsid w:val="00C35BCD"/>
    <w:rsid w:val="00C44A34"/>
    <w:rsid w:val="00C45D13"/>
    <w:rsid w:val="00C54C51"/>
    <w:rsid w:val="00C561DC"/>
    <w:rsid w:val="00C638AC"/>
    <w:rsid w:val="00C82CE6"/>
    <w:rsid w:val="00C908C5"/>
    <w:rsid w:val="00CA3B0A"/>
    <w:rsid w:val="00CA45BE"/>
    <w:rsid w:val="00CB63B2"/>
    <w:rsid w:val="00CC2500"/>
    <w:rsid w:val="00CC2607"/>
    <w:rsid w:val="00CD1109"/>
    <w:rsid w:val="00CE368B"/>
    <w:rsid w:val="00CF1EF5"/>
    <w:rsid w:val="00CF6EB2"/>
    <w:rsid w:val="00D03C74"/>
    <w:rsid w:val="00D06188"/>
    <w:rsid w:val="00D06F00"/>
    <w:rsid w:val="00D14852"/>
    <w:rsid w:val="00D20B59"/>
    <w:rsid w:val="00D248AC"/>
    <w:rsid w:val="00D25C38"/>
    <w:rsid w:val="00D263DF"/>
    <w:rsid w:val="00D265FE"/>
    <w:rsid w:val="00D27A01"/>
    <w:rsid w:val="00D37065"/>
    <w:rsid w:val="00D40190"/>
    <w:rsid w:val="00D47A24"/>
    <w:rsid w:val="00D642D2"/>
    <w:rsid w:val="00D86EB6"/>
    <w:rsid w:val="00D8709F"/>
    <w:rsid w:val="00D87592"/>
    <w:rsid w:val="00D925B3"/>
    <w:rsid w:val="00DA3157"/>
    <w:rsid w:val="00DB0212"/>
    <w:rsid w:val="00DB12DC"/>
    <w:rsid w:val="00DB1DE2"/>
    <w:rsid w:val="00DC23F4"/>
    <w:rsid w:val="00DC6909"/>
    <w:rsid w:val="00DC708B"/>
    <w:rsid w:val="00DD20E5"/>
    <w:rsid w:val="00DD46BD"/>
    <w:rsid w:val="00DE4A8E"/>
    <w:rsid w:val="00DE68AB"/>
    <w:rsid w:val="00DE7519"/>
    <w:rsid w:val="00DF1904"/>
    <w:rsid w:val="00DF277F"/>
    <w:rsid w:val="00DF2D68"/>
    <w:rsid w:val="00DF4117"/>
    <w:rsid w:val="00DF5974"/>
    <w:rsid w:val="00E00C8C"/>
    <w:rsid w:val="00E022D2"/>
    <w:rsid w:val="00E10FF0"/>
    <w:rsid w:val="00E213CA"/>
    <w:rsid w:val="00E23614"/>
    <w:rsid w:val="00E23FCE"/>
    <w:rsid w:val="00E27284"/>
    <w:rsid w:val="00E42B33"/>
    <w:rsid w:val="00E46CAA"/>
    <w:rsid w:val="00E53022"/>
    <w:rsid w:val="00E55724"/>
    <w:rsid w:val="00E57780"/>
    <w:rsid w:val="00E6047C"/>
    <w:rsid w:val="00E605AD"/>
    <w:rsid w:val="00E61944"/>
    <w:rsid w:val="00E61A77"/>
    <w:rsid w:val="00E7124E"/>
    <w:rsid w:val="00E713AD"/>
    <w:rsid w:val="00E737BB"/>
    <w:rsid w:val="00E81ECF"/>
    <w:rsid w:val="00E93492"/>
    <w:rsid w:val="00EA088E"/>
    <w:rsid w:val="00EA5D62"/>
    <w:rsid w:val="00EA6E0B"/>
    <w:rsid w:val="00EB3623"/>
    <w:rsid w:val="00EB49FF"/>
    <w:rsid w:val="00EC63F7"/>
    <w:rsid w:val="00ED3898"/>
    <w:rsid w:val="00ED7AEE"/>
    <w:rsid w:val="00EE3838"/>
    <w:rsid w:val="00EE489B"/>
    <w:rsid w:val="00EF0924"/>
    <w:rsid w:val="00EF5C97"/>
    <w:rsid w:val="00EF7607"/>
    <w:rsid w:val="00F0089D"/>
    <w:rsid w:val="00F01CF1"/>
    <w:rsid w:val="00F06DC0"/>
    <w:rsid w:val="00F11A3D"/>
    <w:rsid w:val="00F12579"/>
    <w:rsid w:val="00F141EE"/>
    <w:rsid w:val="00F148DD"/>
    <w:rsid w:val="00F26F99"/>
    <w:rsid w:val="00F37CE4"/>
    <w:rsid w:val="00F4297B"/>
    <w:rsid w:val="00F4435D"/>
    <w:rsid w:val="00F5262E"/>
    <w:rsid w:val="00F5503B"/>
    <w:rsid w:val="00F566DB"/>
    <w:rsid w:val="00F60110"/>
    <w:rsid w:val="00F667B3"/>
    <w:rsid w:val="00F70C4D"/>
    <w:rsid w:val="00F76538"/>
    <w:rsid w:val="00F8019F"/>
    <w:rsid w:val="00F83979"/>
    <w:rsid w:val="00F8524E"/>
    <w:rsid w:val="00F933DD"/>
    <w:rsid w:val="00F93974"/>
    <w:rsid w:val="00F9482F"/>
    <w:rsid w:val="00FA2307"/>
    <w:rsid w:val="00FA4B99"/>
    <w:rsid w:val="00FB488A"/>
    <w:rsid w:val="00FB7183"/>
    <w:rsid w:val="00FC0810"/>
    <w:rsid w:val="00FC0865"/>
    <w:rsid w:val="00FC25C6"/>
    <w:rsid w:val="00FC42B8"/>
    <w:rsid w:val="00FC6912"/>
    <w:rsid w:val="00FC6B81"/>
    <w:rsid w:val="00FC7B7F"/>
    <w:rsid w:val="00FD2709"/>
    <w:rsid w:val="00FD76FC"/>
    <w:rsid w:val="00FE1753"/>
    <w:rsid w:val="00FE2D5C"/>
    <w:rsid w:val="00FE3519"/>
    <w:rsid w:val="00FE526F"/>
    <w:rsid w:val="00FF0CF9"/>
    <w:rsid w:val="00FF15E8"/>
    <w:rsid w:val="00FF3900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37C7"/>
  <w15:chartTrackingRefBased/>
  <w15:docId w15:val="{DC5AD15E-7FF7-4B48-9A66-00919016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65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5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55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82</cp:revision>
  <dcterms:created xsi:type="dcterms:W3CDTF">2025-08-22T16:16:00Z</dcterms:created>
  <dcterms:modified xsi:type="dcterms:W3CDTF">2025-08-25T13:39:00Z</dcterms:modified>
</cp:coreProperties>
</file>